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0C47" w14:textId="77777777" w:rsidR="00DD30A2" w:rsidRPr="00697BA2" w:rsidRDefault="00DD30A2" w:rsidP="00DD30A2">
      <w:pPr>
        <w:pStyle w:val="Tekstpodstawowy"/>
        <w:rPr>
          <w:rFonts w:ascii="Arial" w:hAnsi="Arial" w:cs="Arial"/>
          <w:sz w:val="20"/>
          <w:szCs w:val="20"/>
        </w:rPr>
      </w:pPr>
    </w:p>
    <w:p w14:paraId="1D6CE433" w14:textId="1A8C888D" w:rsidR="00DD30A2" w:rsidRPr="00697BA2" w:rsidRDefault="00DD30A2" w:rsidP="00DD30A2">
      <w:pPr>
        <w:pStyle w:val="Bezodstpw"/>
        <w:rPr>
          <w:rFonts w:ascii="Arial" w:hAnsi="Arial" w:cs="Arial"/>
          <w:sz w:val="20"/>
          <w:szCs w:val="20"/>
        </w:rPr>
      </w:pPr>
      <w:r w:rsidRPr="00697BA2">
        <w:rPr>
          <w:rFonts w:ascii="Arial" w:hAnsi="Arial" w:cs="Arial"/>
          <w:sz w:val="20"/>
          <w:szCs w:val="20"/>
        </w:rPr>
        <w:t>Oznaczenie sprawy</w:t>
      </w:r>
      <w:r w:rsidR="00000F2B">
        <w:rPr>
          <w:rFonts w:ascii="Arial" w:hAnsi="Arial" w:cs="Arial"/>
          <w:sz w:val="20"/>
          <w:szCs w:val="20"/>
        </w:rPr>
        <w:t xml:space="preserve"> </w:t>
      </w:r>
      <w:r w:rsidR="00000F2B" w:rsidRPr="00000F2B">
        <w:rPr>
          <w:rFonts w:ascii="Arial" w:hAnsi="Arial" w:cs="Arial"/>
          <w:sz w:val="20"/>
          <w:szCs w:val="20"/>
        </w:rPr>
        <w:t>MCMG-ZP.2710.2.2022</w:t>
      </w:r>
    </w:p>
    <w:p w14:paraId="757B3B49" w14:textId="77777777" w:rsidR="00DD30A2" w:rsidRPr="00697BA2" w:rsidRDefault="00DD30A2" w:rsidP="00DD30A2">
      <w:pPr>
        <w:tabs>
          <w:tab w:val="right" w:pos="9498"/>
        </w:tabs>
        <w:ind w:hanging="737"/>
        <w:jc w:val="right"/>
        <w:rPr>
          <w:rFonts w:ascii="Arial" w:hAnsi="Arial" w:cs="Arial"/>
          <w:sz w:val="20"/>
          <w:szCs w:val="20"/>
        </w:rPr>
      </w:pPr>
    </w:p>
    <w:p w14:paraId="139E59A8" w14:textId="1FE69DCC" w:rsidR="00DD30A2" w:rsidRPr="00697BA2" w:rsidRDefault="00DD30A2" w:rsidP="00DD30A2">
      <w:pPr>
        <w:tabs>
          <w:tab w:val="right" w:pos="9498"/>
        </w:tabs>
        <w:ind w:hanging="737"/>
        <w:jc w:val="right"/>
        <w:rPr>
          <w:rFonts w:ascii="Arial" w:hAnsi="Arial" w:cs="Arial"/>
          <w:sz w:val="20"/>
          <w:szCs w:val="20"/>
        </w:rPr>
      </w:pPr>
      <w:r w:rsidRPr="00697BA2">
        <w:rPr>
          <w:rFonts w:ascii="Arial" w:hAnsi="Arial" w:cs="Arial"/>
          <w:sz w:val="20"/>
          <w:szCs w:val="20"/>
        </w:rPr>
        <w:t xml:space="preserve">Załącznik nr </w:t>
      </w:r>
      <w:r w:rsidR="007A1BC3">
        <w:rPr>
          <w:rFonts w:ascii="Arial" w:hAnsi="Arial" w:cs="Arial"/>
          <w:sz w:val="20"/>
          <w:szCs w:val="20"/>
        </w:rPr>
        <w:t>2</w:t>
      </w:r>
      <w:r w:rsidR="00C24073">
        <w:rPr>
          <w:rFonts w:ascii="Arial" w:hAnsi="Arial" w:cs="Arial"/>
          <w:sz w:val="20"/>
          <w:szCs w:val="20"/>
        </w:rPr>
        <w:t>B</w:t>
      </w:r>
      <w:r w:rsidRPr="00697BA2">
        <w:rPr>
          <w:rFonts w:ascii="Arial" w:hAnsi="Arial" w:cs="Arial"/>
          <w:sz w:val="20"/>
          <w:szCs w:val="20"/>
        </w:rPr>
        <w:t xml:space="preserve"> do </w:t>
      </w:r>
      <w:r w:rsidR="006A1299">
        <w:rPr>
          <w:rFonts w:ascii="Arial" w:hAnsi="Arial" w:cs="Arial"/>
          <w:sz w:val="20"/>
          <w:szCs w:val="20"/>
        </w:rPr>
        <w:t>SWZ</w:t>
      </w:r>
    </w:p>
    <w:p w14:paraId="3CE23881" w14:textId="77777777" w:rsidR="00DD30A2" w:rsidRPr="00697BA2" w:rsidRDefault="00DD30A2" w:rsidP="00DD30A2">
      <w:pPr>
        <w:tabs>
          <w:tab w:val="right" w:pos="9498"/>
        </w:tabs>
        <w:ind w:hanging="737"/>
        <w:jc w:val="right"/>
        <w:rPr>
          <w:rFonts w:ascii="Arial" w:hAnsi="Arial" w:cs="Arial"/>
          <w:sz w:val="20"/>
          <w:szCs w:val="20"/>
        </w:rPr>
      </w:pPr>
    </w:p>
    <w:p w14:paraId="4D9E88BA" w14:textId="77777777" w:rsidR="00DD30A2" w:rsidRPr="00697BA2" w:rsidRDefault="00DD30A2" w:rsidP="00DD30A2">
      <w:pPr>
        <w:pStyle w:val="Nagwek"/>
        <w:tabs>
          <w:tab w:val="clear" w:pos="4536"/>
          <w:tab w:val="clear" w:pos="9072"/>
          <w:tab w:val="right" w:pos="9498"/>
        </w:tabs>
        <w:jc w:val="center"/>
        <w:rPr>
          <w:rStyle w:val="Pogrubienie"/>
          <w:rFonts w:ascii="Arial" w:hAnsi="Arial" w:cs="Arial"/>
          <w:sz w:val="20"/>
          <w:szCs w:val="20"/>
        </w:rPr>
      </w:pPr>
      <w:r w:rsidRPr="00697BA2">
        <w:rPr>
          <w:rStyle w:val="Pogrubienie"/>
          <w:rFonts w:ascii="Arial" w:hAnsi="Arial" w:cs="Arial"/>
          <w:sz w:val="20"/>
          <w:szCs w:val="20"/>
        </w:rPr>
        <w:t>FORMULARZ WARUNKÓW TECHNICZNYCH</w:t>
      </w:r>
    </w:p>
    <w:p w14:paraId="55F01592" w14:textId="77777777" w:rsidR="00DD30A2" w:rsidRPr="00697BA2" w:rsidRDefault="00DD30A2" w:rsidP="00DD30A2">
      <w:pPr>
        <w:pStyle w:val="Nagwek"/>
        <w:tabs>
          <w:tab w:val="clear" w:pos="4536"/>
          <w:tab w:val="clear" w:pos="9072"/>
          <w:tab w:val="right" w:pos="9498"/>
        </w:tabs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76785F3F" w14:textId="77777777" w:rsidR="00DD30A2" w:rsidRPr="009576EA" w:rsidRDefault="00DD30A2" w:rsidP="00DD30A2">
      <w:pPr>
        <w:pStyle w:val="Nagwek"/>
        <w:tabs>
          <w:tab w:val="clear" w:pos="4536"/>
          <w:tab w:val="clear" w:pos="9072"/>
          <w:tab w:val="right" w:pos="9498"/>
        </w:tabs>
        <w:ind w:left="4706"/>
        <w:jc w:val="center"/>
        <w:rPr>
          <w:rFonts w:ascii="Arial" w:hAnsi="Arial" w:cs="Arial"/>
          <w:i/>
          <w:iCs/>
          <w:sz w:val="20"/>
          <w:szCs w:val="20"/>
        </w:rPr>
      </w:pPr>
      <w:r w:rsidRPr="009576EA">
        <w:rPr>
          <w:rFonts w:ascii="Arial" w:hAnsi="Arial" w:cs="Arial"/>
          <w:i/>
          <w:iCs/>
          <w:sz w:val="20"/>
          <w:szCs w:val="20"/>
        </w:rPr>
        <w:t xml:space="preserve">               (Załącznik nr 1 do umowy nr ……...) </w:t>
      </w:r>
    </w:p>
    <w:p w14:paraId="02EAF298" w14:textId="77777777" w:rsidR="00DD30A2" w:rsidRPr="00697BA2" w:rsidRDefault="00DD30A2" w:rsidP="00DD30A2">
      <w:pPr>
        <w:pStyle w:val="Nagwek"/>
        <w:tabs>
          <w:tab w:val="clear" w:pos="4536"/>
          <w:tab w:val="clear" w:pos="9072"/>
          <w:tab w:val="right" w:pos="9498"/>
        </w:tabs>
        <w:rPr>
          <w:rFonts w:ascii="Arial" w:hAnsi="Arial" w:cs="Arial"/>
          <w:sz w:val="20"/>
          <w:szCs w:val="20"/>
        </w:rPr>
      </w:pPr>
    </w:p>
    <w:p w14:paraId="0A696AB1" w14:textId="77777777" w:rsidR="00DD30A2" w:rsidRPr="00697BA2" w:rsidRDefault="00DD30A2" w:rsidP="00DD30A2">
      <w:pPr>
        <w:pStyle w:val="Nagwek"/>
        <w:tabs>
          <w:tab w:val="clear" w:pos="4536"/>
          <w:tab w:val="clear" w:pos="9072"/>
          <w:tab w:val="right" w:pos="9498"/>
        </w:tabs>
        <w:ind w:left="4706"/>
        <w:jc w:val="center"/>
        <w:rPr>
          <w:rFonts w:ascii="Arial" w:hAnsi="Arial" w:cs="Arial"/>
          <w:sz w:val="20"/>
          <w:szCs w:val="20"/>
        </w:rPr>
      </w:pPr>
    </w:p>
    <w:p w14:paraId="092EC7FF" w14:textId="77777777" w:rsidR="00DD30A2" w:rsidRPr="00697BA2" w:rsidRDefault="00DD30A2" w:rsidP="00DD30A2">
      <w:pPr>
        <w:pStyle w:val="Nagwek"/>
        <w:tabs>
          <w:tab w:val="clear" w:pos="4536"/>
          <w:tab w:val="clear" w:pos="9072"/>
          <w:tab w:val="right" w:pos="9498"/>
        </w:tabs>
        <w:ind w:left="4706"/>
        <w:jc w:val="center"/>
        <w:rPr>
          <w:rFonts w:ascii="Arial" w:hAnsi="Arial" w:cs="Arial"/>
          <w:sz w:val="20"/>
          <w:szCs w:val="20"/>
        </w:rPr>
      </w:pPr>
    </w:p>
    <w:p w14:paraId="62BB34E0" w14:textId="77777777" w:rsidR="00DD30A2" w:rsidRPr="00697BA2" w:rsidRDefault="00DD30A2" w:rsidP="00DD30A2">
      <w:pPr>
        <w:pStyle w:val="Nagwek"/>
        <w:tabs>
          <w:tab w:val="clear" w:pos="4536"/>
          <w:tab w:val="clear" w:pos="9072"/>
          <w:tab w:val="right" w:pos="9498"/>
        </w:tabs>
        <w:ind w:left="4706"/>
        <w:jc w:val="center"/>
        <w:rPr>
          <w:rFonts w:ascii="Arial" w:hAnsi="Arial" w:cs="Arial"/>
          <w:sz w:val="20"/>
          <w:szCs w:val="20"/>
        </w:rPr>
      </w:pPr>
    </w:p>
    <w:p w14:paraId="42E86F9C" w14:textId="77777777" w:rsidR="00DD30A2" w:rsidRPr="00697BA2" w:rsidRDefault="00DD30A2" w:rsidP="00DD30A2">
      <w:pPr>
        <w:tabs>
          <w:tab w:val="left" w:pos="2650"/>
        </w:tabs>
        <w:rPr>
          <w:rFonts w:ascii="Arial" w:hAnsi="Arial" w:cs="Arial"/>
          <w:sz w:val="20"/>
          <w:szCs w:val="20"/>
        </w:rPr>
      </w:pPr>
      <w:r w:rsidRPr="00697BA2">
        <w:rPr>
          <w:rFonts w:ascii="Arial" w:hAnsi="Arial" w:cs="Arial"/>
          <w:sz w:val="20"/>
          <w:szCs w:val="20"/>
        </w:rPr>
        <w:t>………………………………..</w:t>
      </w:r>
    </w:p>
    <w:p w14:paraId="6A0E9EBE" w14:textId="242F2EBB" w:rsidR="00DD30A2" w:rsidRPr="00697BA2" w:rsidRDefault="00DD30A2" w:rsidP="00DD30A2">
      <w:pPr>
        <w:tabs>
          <w:tab w:val="left" w:pos="2650"/>
        </w:tabs>
        <w:rPr>
          <w:rFonts w:ascii="Arial" w:hAnsi="Arial" w:cs="Arial"/>
          <w:sz w:val="20"/>
          <w:szCs w:val="20"/>
        </w:rPr>
      </w:pPr>
      <w:r w:rsidRPr="00697BA2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    (</w:t>
      </w:r>
      <w:r w:rsidR="007A1BC3">
        <w:rPr>
          <w:rStyle w:val="Pogrubienie"/>
          <w:rFonts w:ascii="Arial" w:hAnsi="Arial" w:cs="Arial"/>
          <w:b w:val="0"/>
          <w:bCs w:val="0"/>
          <w:sz w:val="20"/>
          <w:szCs w:val="20"/>
        </w:rPr>
        <w:t>Nazwa Wykonawcy</w:t>
      </w:r>
      <w:r w:rsidRPr="00697BA2">
        <w:rPr>
          <w:rStyle w:val="Pogrubienie"/>
          <w:rFonts w:ascii="Arial" w:hAnsi="Arial" w:cs="Arial"/>
          <w:b w:val="0"/>
          <w:bCs w:val="0"/>
          <w:sz w:val="20"/>
          <w:szCs w:val="20"/>
        </w:rPr>
        <w:t>)</w:t>
      </w:r>
    </w:p>
    <w:p w14:paraId="4DECCE84" w14:textId="576FE3BC" w:rsidR="00DD30A2" w:rsidRPr="00DD3286" w:rsidRDefault="00837852" w:rsidP="00000F2B">
      <w:pPr>
        <w:pStyle w:val="Tekstpodstawowy"/>
        <w:jc w:val="center"/>
        <w:rPr>
          <w:rFonts w:ascii="Arial" w:hAnsi="Arial" w:cs="Arial"/>
          <w:b/>
          <w:bCs/>
          <w:sz w:val="28"/>
          <w:szCs w:val="28"/>
        </w:rPr>
      </w:pPr>
      <w:r w:rsidRPr="00DD3286">
        <w:rPr>
          <w:rFonts w:ascii="Arial" w:hAnsi="Arial" w:cs="Arial"/>
          <w:b/>
          <w:bCs/>
          <w:sz w:val="28"/>
          <w:szCs w:val="28"/>
        </w:rPr>
        <w:t>CZĘŚĆ 2</w:t>
      </w:r>
    </w:p>
    <w:p w14:paraId="6C14544F" w14:textId="57D03122" w:rsidR="00837852" w:rsidRDefault="00EF79A5" w:rsidP="00000F2B">
      <w:pPr>
        <w:pStyle w:val="Tekstpodstawowy"/>
        <w:jc w:val="center"/>
        <w:rPr>
          <w:rStyle w:val="Pogrubienie"/>
          <w:rFonts w:ascii="Arial" w:hAnsi="Arial" w:cs="Arial"/>
          <w:sz w:val="20"/>
          <w:szCs w:val="20"/>
        </w:rPr>
      </w:pPr>
      <w:r w:rsidRPr="009576EA">
        <w:rPr>
          <w:rStyle w:val="Pogrubienie"/>
          <w:rFonts w:ascii="Arial" w:hAnsi="Arial" w:cs="Arial"/>
          <w:sz w:val="20"/>
          <w:szCs w:val="20"/>
        </w:rPr>
        <w:t>DOSTAWA URZĄDZEŃ, WYPOSAŻENIA MEDYCZNEGO I NIEMEDYCZNEGO</w:t>
      </w:r>
    </w:p>
    <w:p w14:paraId="68F9CF39" w14:textId="77777777" w:rsidR="00EF79A5" w:rsidRDefault="00EF79A5" w:rsidP="00000F2B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BB8296" w14:textId="6AEF1DDC" w:rsidR="00DD30A2" w:rsidRPr="00697BA2" w:rsidRDefault="00DD30A2" w:rsidP="00DD30A2">
      <w:pPr>
        <w:tabs>
          <w:tab w:val="left" w:pos="2650"/>
        </w:tabs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048D65CD" w14:textId="77777777" w:rsidR="00DD30A2" w:rsidRPr="00697BA2" w:rsidRDefault="00DD30A2" w:rsidP="00DD30A2">
      <w:pPr>
        <w:tabs>
          <w:tab w:val="left" w:pos="2650"/>
        </w:tabs>
        <w:jc w:val="center"/>
        <w:rPr>
          <w:rStyle w:val="Pogrubienie"/>
          <w:rFonts w:ascii="Arial" w:hAnsi="Arial" w:cs="Arial"/>
          <w:sz w:val="20"/>
          <w:szCs w:val="20"/>
        </w:rPr>
      </w:pPr>
    </w:p>
    <w:tbl>
      <w:tblPr>
        <w:tblW w:w="9842" w:type="dxa"/>
        <w:tblInd w:w="-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391"/>
        <w:gridCol w:w="37"/>
        <w:gridCol w:w="4810"/>
        <w:gridCol w:w="3049"/>
        <w:gridCol w:w="131"/>
      </w:tblGrid>
      <w:tr w:rsidR="00DD30A2" w:rsidRPr="00697BA2" w14:paraId="57ECED90" w14:textId="77777777" w:rsidTr="00EF79A5">
        <w:tc>
          <w:tcPr>
            <w:tcW w:w="9711" w:type="dxa"/>
            <w:gridSpan w:val="5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7259622D" w14:textId="77777777" w:rsidR="00EF79A5" w:rsidRDefault="00EF79A5" w:rsidP="00EF79A5">
            <w:pPr>
              <w:tabs>
                <w:tab w:val="left" w:pos="2650"/>
              </w:tabs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9576EA">
              <w:rPr>
                <w:rStyle w:val="Pogrubienie"/>
                <w:rFonts w:ascii="Arial" w:hAnsi="Arial" w:cs="Arial"/>
                <w:sz w:val="20"/>
                <w:szCs w:val="20"/>
              </w:rPr>
              <w:t>Dostawa urządzeń, wyposażenia medycznego i niemedycznego dla Centrum Zdrowego</w:t>
            </w:r>
          </w:p>
          <w:p w14:paraId="3F870A84" w14:textId="4F9B7CD5" w:rsidR="00DD30A2" w:rsidRPr="00697BA2" w:rsidRDefault="00EF79A5" w:rsidP="00EF7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6EA">
              <w:rPr>
                <w:rStyle w:val="Pogrubienie"/>
                <w:rFonts w:ascii="Arial" w:hAnsi="Arial" w:cs="Arial"/>
                <w:sz w:val="20"/>
                <w:szCs w:val="20"/>
              </w:rPr>
              <w:t>i Aktywnego Seniora</w:t>
            </w:r>
            <w:r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– całość dostawy Felińskiego.</w:t>
            </w: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AAB47C4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79A5" w:rsidRPr="00697BA2" w14:paraId="5EC99F16" w14:textId="77777777" w:rsidTr="00C865C4">
        <w:tc>
          <w:tcPr>
            <w:tcW w:w="9711" w:type="dxa"/>
            <w:gridSpan w:val="5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239A4AF4" w14:textId="1846631C" w:rsidR="00EF79A5" w:rsidRPr="00697BA2" w:rsidRDefault="00EF79A5" w:rsidP="00EF79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Poz.  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„Formularzu cenowym”  Stojak na piłki gimnastyczne   </w:t>
            </w:r>
            <w:r w:rsidRPr="00697BA2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97BA2">
              <w:rPr>
                <w:rFonts w:ascii="Arial" w:hAnsi="Arial" w:cs="Arial"/>
                <w:b/>
                <w:sz w:val="20"/>
                <w:szCs w:val="20"/>
              </w:rPr>
              <w:t xml:space="preserve"> szt. </w:t>
            </w:r>
            <w:r>
              <w:rPr>
                <w:rFonts w:ascii="Arial" w:hAnsi="Arial" w:cs="Arial"/>
                <w:b/>
                <w:sz w:val="20"/>
                <w:szCs w:val="20"/>
              </w:rPr>
              <w:t>„F”</w:t>
            </w: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13A25D0" w14:textId="77777777" w:rsidR="00EF79A5" w:rsidRPr="00697BA2" w:rsidRDefault="00EF79A5" w:rsidP="00EF79A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79A5" w:rsidRPr="00697BA2" w14:paraId="3499EAFC" w14:textId="77777777" w:rsidTr="00C865C4">
        <w:tc>
          <w:tcPr>
            <w:tcW w:w="971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7629277" w14:textId="77777777" w:rsidR="00EF79A5" w:rsidRPr="00697BA2" w:rsidRDefault="00EF79A5" w:rsidP="00EF79A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5B99C14F" w14:textId="77777777" w:rsidR="00EF79A5" w:rsidRPr="00697BA2" w:rsidRDefault="00EF79A5" w:rsidP="00EF79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9A5" w:rsidRPr="00697BA2" w14:paraId="7965376C" w14:textId="77777777" w:rsidTr="00C865C4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FD8A5FC" w14:textId="77777777" w:rsidR="00EF79A5" w:rsidRPr="00697BA2" w:rsidRDefault="00EF79A5" w:rsidP="00EF79A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23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5645F43" w14:textId="77777777" w:rsidR="00EF79A5" w:rsidRPr="00697BA2" w:rsidRDefault="00EF79A5" w:rsidP="00EF7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Parametry techniczno-eksploatacyjne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6A72EFB" w14:textId="77777777" w:rsidR="00EF79A5" w:rsidRPr="00697BA2" w:rsidRDefault="00EF79A5" w:rsidP="00EF79A5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Parametr oferowany</w:t>
            </w:r>
          </w:p>
          <w:p w14:paraId="06C24262" w14:textId="77777777" w:rsidR="00EF79A5" w:rsidRPr="00697BA2" w:rsidRDefault="00EF79A5" w:rsidP="00EF79A5">
            <w:pPr>
              <w:keepNext/>
              <w:widowControl/>
              <w:suppressAutoHyphens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 w:bidi="ar-SA"/>
              </w:rPr>
              <w:t>(wypełnia Wykonawca pod warunkiem że jest inny i lepszy niż określony w kolumnie 2*.</w:t>
            </w: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5794BFE" w14:textId="77777777" w:rsidR="00EF79A5" w:rsidRPr="00697BA2" w:rsidRDefault="00EF79A5" w:rsidP="00EF79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9A5" w:rsidRPr="00697BA2" w14:paraId="60828C42" w14:textId="77777777" w:rsidTr="00C865C4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B0C1682" w14:textId="77777777" w:rsidR="00EF79A5" w:rsidRPr="00697BA2" w:rsidRDefault="00EF79A5" w:rsidP="00EF79A5">
            <w:pPr>
              <w:suppressLineNumber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23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9C83ED5" w14:textId="77777777" w:rsidR="00EF79A5" w:rsidRPr="00697BA2" w:rsidRDefault="00EF79A5" w:rsidP="00EF7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21F67C3" w14:textId="77777777" w:rsidR="00EF79A5" w:rsidRPr="00697BA2" w:rsidRDefault="00EF79A5" w:rsidP="00EF79A5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9DCA3BE" w14:textId="77777777" w:rsidR="00EF79A5" w:rsidRPr="00697BA2" w:rsidRDefault="00EF79A5" w:rsidP="00EF79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9A5" w:rsidRPr="00697BA2" w14:paraId="71723F9B" w14:textId="77777777" w:rsidTr="00C865C4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B4BB0D2" w14:textId="77777777" w:rsidR="00EF79A5" w:rsidRPr="00697BA2" w:rsidRDefault="00EF79A5" w:rsidP="00EF79A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23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1CB30E4" w14:textId="7DD5DD52" w:rsidR="00EF79A5" w:rsidRPr="00F53BD1" w:rsidRDefault="00EF79A5" w:rsidP="00EF79A5">
            <w:pPr>
              <w:pStyle w:val="Nagwek2"/>
              <w:rPr>
                <w:rFonts w:ascii="Arial" w:hAnsi="Arial" w:cs="Arial"/>
                <w:sz w:val="20"/>
                <w:szCs w:val="20"/>
              </w:rPr>
            </w:pPr>
            <w:r w:rsidRPr="00F53BD1">
              <w:rPr>
                <w:rFonts w:ascii="Arial" w:hAnsi="Arial" w:cs="Arial"/>
                <w:color w:val="auto"/>
                <w:sz w:val="20"/>
                <w:szCs w:val="20"/>
              </w:rPr>
              <w:t>Stojak regał - półka na dziewięć dużych piłek gimnastycznych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B1F9B68" w14:textId="77777777" w:rsidR="00EF79A5" w:rsidRPr="00697BA2" w:rsidRDefault="00EF79A5" w:rsidP="00EF79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699B2EF" w14:textId="77777777" w:rsidR="00EF79A5" w:rsidRPr="00697BA2" w:rsidRDefault="00EF79A5" w:rsidP="00EF79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9A5" w:rsidRPr="00697BA2" w14:paraId="1AFA0DE2" w14:textId="77777777" w:rsidTr="00C865C4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6FF13C5" w14:textId="77777777" w:rsidR="00EF79A5" w:rsidRPr="00697BA2" w:rsidRDefault="00EF79A5" w:rsidP="00EF79A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23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2A64D26" w14:textId="148DCB94" w:rsidR="00EF79A5" w:rsidRPr="00F53BD1" w:rsidRDefault="00EF79A5" w:rsidP="00EF79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53BD1">
              <w:rPr>
                <w:rFonts w:ascii="Arial" w:hAnsi="Arial" w:cs="Arial"/>
                <w:sz w:val="20"/>
                <w:szCs w:val="20"/>
              </w:rPr>
              <w:t>pojemne i wytrzymałe na obciążenia nawet do 400kg/m2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0EA89D1" w14:textId="77777777" w:rsidR="00EF79A5" w:rsidRPr="00697BA2" w:rsidRDefault="00EF79A5" w:rsidP="00EF79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0B5D6B1" w14:textId="77777777" w:rsidR="00EF79A5" w:rsidRPr="00697BA2" w:rsidRDefault="00EF79A5" w:rsidP="00EF79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9A5" w:rsidRPr="00697BA2" w14:paraId="3CF64D18" w14:textId="77777777" w:rsidTr="00C865C4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5F36448" w14:textId="77777777" w:rsidR="00EF79A5" w:rsidRPr="00697BA2" w:rsidRDefault="00EF79A5" w:rsidP="00EF79A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23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55AD514" w14:textId="6A757727" w:rsidR="00EF79A5" w:rsidRPr="00F53BD1" w:rsidRDefault="00EF79A5" w:rsidP="00EF79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53BD1">
              <w:rPr>
                <w:rFonts w:ascii="Arial" w:hAnsi="Arial" w:cs="Arial"/>
                <w:sz w:val="20"/>
                <w:szCs w:val="20"/>
              </w:rPr>
              <w:t>odporne na działanie temperatur od -40ºC do +80ºC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8AD3F92" w14:textId="77777777" w:rsidR="00EF79A5" w:rsidRPr="00697BA2" w:rsidRDefault="00EF79A5" w:rsidP="00EF79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596CC60A" w14:textId="77777777" w:rsidR="00EF79A5" w:rsidRPr="00697BA2" w:rsidRDefault="00EF79A5" w:rsidP="00EF79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9A5" w:rsidRPr="00697BA2" w14:paraId="2D0C9629" w14:textId="77777777" w:rsidTr="00C865C4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FF854EE" w14:textId="77777777" w:rsidR="00EF79A5" w:rsidRPr="00697BA2" w:rsidRDefault="00EF79A5" w:rsidP="00EF79A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23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4DF05AE" w14:textId="5811B3A4" w:rsidR="00EF79A5" w:rsidRPr="00F53BD1" w:rsidRDefault="00EF79A5" w:rsidP="00EF79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53BD1">
              <w:rPr>
                <w:rFonts w:ascii="Arial" w:hAnsi="Arial" w:cs="Arial"/>
                <w:sz w:val="20"/>
                <w:szCs w:val="20"/>
              </w:rPr>
              <w:t>trwałe, stabilne łączenia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AE9A82B" w14:textId="77777777" w:rsidR="00EF79A5" w:rsidRPr="00697BA2" w:rsidRDefault="00EF79A5" w:rsidP="00EF7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0E57028" w14:textId="77777777" w:rsidR="00EF79A5" w:rsidRPr="00697BA2" w:rsidRDefault="00EF79A5" w:rsidP="00EF79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9A5" w:rsidRPr="00697BA2" w14:paraId="25CEE71C" w14:textId="77777777" w:rsidTr="00C865C4">
        <w:trPr>
          <w:trHeight w:val="244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6E95E76" w14:textId="77777777" w:rsidR="00EF79A5" w:rsidRPr="00697BA2" w:rsidRDefault="00EF79A5" w:rsidP="00EF79A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23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1D9BE37" w14:textId="5EE5051C" w:rsidR="00EF79A5" w:rsidRPr="00F53BD1" w:rsidRDefault="00EF79A5" w:rsidP="00EF79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53BD1">
              <w:rPr>
                <w:rFonts w:ascii="Arial" w:hAnsi="Arial" w:cs="Arial"/>
                <w:sz w:val="20"/>
                <w:szCs w:val="20"/>
              </w:rPr>
              <w:t>łatwe w czyszczeniu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9632CA8" w14:textId="77777777" w:rsidR="00EF79A5" w:rsidRPr="00697BA2" w:rsidRDefault="00EF79A5" w:rsidP="00EF79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5CB4F95A" w14:textId="77777777" w:rsidR="00EF79A5" w:rsidRPr="00697BA2" w:rsidRDefault="00EF79A5" w:rsidP="00EF79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9A5" w:rsidRPr="00697BA2" w14:paraId="3A4340EA" w14:textId="77777777" w:rsidTr="00C865C4">
        <w:trPr>
          <w:trHeight w:val="244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05EEAC2" w14:textId="442218A2" w:rsidR="00EF79A5" w:rsidRPr="00697BA2" w:rsidRDefault="00EF79A5" w:rsidP="00EF79A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23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2460C123" w14:textId="506FD0C0" w:rsidR="00EF79A5" w:rsidRPr="00F53BD1" w:rsidRDefault="00EF79A5" w:rsidP="00EF79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53BD1">
              <w:rPr>
                <w:rFonts w:ascii="Arial" w:hAnsi="Arial" w:cs="Arial"/>
                <w:sz w:val="20"/>
                <w:szCs w:val="20"/>
              </w:rPr>
              <w:t>zbudowane z profili o wymiarze 45mm x 45mm</w:t>
            </w:r>
            <w:r>
              <w:rPr>
                <w:rFonts w:ascii="Arial" w:hAnsi="Arial" w:cs="Arial"/>
                <w:sz w:val="20"/>
                <w:szCs w:val="20"/>
              </w:rPr>
              <w:t xml:space="preserve">  lub fi 25mm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EDE1915" w14:textId="77777777" w:rsidR="00EF79A5" w:rsidRPr="00697BA2" w:rsidRDefault="00EF79A5" w:rsidP="00EF79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9750B67" w14:textId="77777777" w:rsidR="00EF79A5" w:rsidRPr="00697BA2" w:rsidRDefault="00EF79A5" w:rsidP="00EF79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9A5" w:rsidRPr="00697BA2" w14:paraId="46E23056" w14:textId="77777777" w:rsidTr="00C865C4">
        <w:tc>
          <w:tcPr>
            <w:tcW w:w="1852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D84E8DA" w14:textId="77777777" w:rsidR="00EF79A5" w:rsidRPr="00697BA2" w:rsidRDefault="00EF79A5" w:rsidP="00EF79A5">
            <w:pPr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 xml:space="preserve">Typ model </w:t>
            </w:r>
          </w:p>
        </w:tc>
        <w:tc>
          <w:tcPr>
            <w:tcW w:w="78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EE5B834" w14:textId="77777777" w:rsidR="00EF79A5" w:rsidRPr="00697BA2" w:rsidRDefault="00EF79A5" w:rsidP="00EF79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DD887E6" w14:textId="77777777" w:rsidR="00EF79A5" w:rsidRPr="00697BA2" w:rsidRDefault="00EF79A5" w:rsidP="00EF79A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79A5" w:rsidRPr="00697BA2" w14:paraId="1002930F" w14:textId="77777777" w:rsidTr="00C865C4">
        <w:tc>
          <w:tcPr>
            <w:tcW w:w="1852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E652C68" w14:textId="77777777" w:rsidR="00EF79A5" w:rsidRPr="00697BA2" w:rsidRDefault="00EF79A5" w:rsidP="00EF79A5">
            <w:pPr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  <w:tc>
          <w:tcPr>
            <w:tcW w:w="78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A657177" w14:textId="77777777" w:rsidR="00EF79A5" w:rsidRPr="00697BA2" w:rsidRDefault="00EF79A5" w:rsidP="00EF79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0BEBA6B" w14:textId="77777777" w:rsidR="00EF79A5" w:rsidRPr="00697BA2" w:rsidRDefault="00EF79A5" w:rsidP="00EF79A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79A5" w:rsidRPr="00697BA2" w14:paraId="2D7F89BA" w14:textId="77777777" w:rsidTr="00C865C4">
        <w:tc>
          <w:tcPr>
            <w:tcW w:w="1852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DD06769" w14:textId="77777777" w:rsidR="00EF79A5" w:rsidRPr="00697BA2" w:rsidRDefault="00EF79A5" w:rsidP="00EF79A5">
            <w:pPr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Kraj pochodzenia</w:t>
            </w:r>
          </w:p>
        </w:tc>
        <w:tc>
          <w:tcPr>
            <w:tcW w:w="78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F1C137E" w14:textId="77777777" w:rsidR="00EF79A5" w:rsidRPr="00697BA2" w:rsidRDefault="00EF79A5" w:rsidP="00EF79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3249547" w14:textId="77777777" w:rsidR="00EF79A5" w:rsidRPr="00697BA2" w:rsidRDefault="00EF79A5" w:rsidP="00EF79A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79A5" w:rsidRPr="00697BA2" w14:paraId="78BE4370" w14:textId="77777777" w:rsidTr="00C865C4">
        <w:tc>
          <w:tcPr>
            <w:tcW w:w="1852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0D3829C" w14:textId="77777777" w:rsidR="00EF79A5" w:rsidRPr="00697BA2" w:rsidRDefault="00EF79A5" w:rsidP="00EF79A5">
            <w:pPr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Rok produkcji</w:t>
            </w:r>
          </w:p>
        </w:tc>
        <w:tc>
          <w:tcPr>
            <w:tcW w:w="78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D466394" w14:textId="77777777" w:rsidR="00EF79A5" w:rsidRPr="00697BA2" w:rsidRDefault="00EF79A5" w:rsidP="00EF79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066F47E" w14:textId="77777777" w:rsidR="00EF79A5" w:rsidRPr="00697BA2" w:rsidRDefault="00EF79A5" w:rsidP="00EF79A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79A5" w:rsidRPr="00697BA2" w14:paraId="3EEEB52B" w14:textId="77777777" w:rsidTr="00C865C4">
        <w:tc>
          <w:tcPr>
            <w:tcW w:w="9711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hideMark/>
          </w:tcPr>
          <w:p w14:paraId="362E0C56" w14:textId="0124A2E7" w:rsidR="00EF79A5" w:rsidRPr="00697BA2" w:rsidRDefault="00EF79A5" w:rsidP="00EF7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Poz. 2</w:t>
            </w: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w „Formularzu cenowym”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Piłka gimnastyczna średnica 55 cm   </w:t>
            </w: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szt. </w:t>
            </w:r>
            <w:r>
              <w:rPr>
                <w:rFonts w:ascii="Arial" w:hAnsi="Arial" w:cs="Arial"/>
                <w:b/>
                <w:sz w:val="20"/>
                <w:szCs w:val="20"/>
              </w:rPr>
              <w:t>„F”</w:t>
            </w: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F9C0168" w14:textId="77777777" w:rsidR="00EF79A5" w:rsidRPr="00697BA2" w:rsidRDefault="00EF79A5" w:rsidP="00EF79A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79A5" w:rsidRPr="00697BA2" w14:paraId="3372633E" w14:textId="77777777" w:rsidTr="00C865C4">
        <w:tc>
          <w:tcPr>
            <w:tcW w:w="9711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6A909E9" w14:textId="77777777" w:rsidR="00EF79A5" w:rsidRPr="00697BA2" w:rsidRDefault="00EF79A5" w:rsidP="00EF79A5">
            <w:pPr>
              <w:snapToGrid w:val="0"/>
              <w:ind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DEE20EF" w14:textId="77777777" w:rsidR="00EF79A5" w:rsidRPr="00697BA2" w:rsidRDefault="00EF79A5" w:rsidP="00EF79A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79A5" w:rsidRPr="00697BA2" w14:paraId="3A3B524F" w14:textId="77777777" w:rsidTr="00C865C4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6560316" w14:textId="77777777" w:rsidR="00EF79A5" w:rsidRPr="00697BA2" w:rsidRDefault="00EF79A5" w:rsidP="00EF79A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23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CC13A5B" w14:textId="77777777" w:rsidR="00EF79A5" w:rsidRPr="00697BA2" w:rsidRDefault="00EF79A5" w:rsidP="00EF7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Parametry techniczno-eksploatacyjne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BE8AD51" w14:textId="77777777" w:rsidR="00EF79A5" w:rsidRPr="00697BA2" w:rsidRDefault="00EF79A5" w:rsidP="00EF79A5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Parametr oferowany</w:t>
            </w:r>
          </w:p>
          <w:p w14:paraId="384DEACC" w14:textId="77777777" w:rsidR="00EF79A5" w:rsidRPr="00697BA2" w:rsidRDefault="00EF79A5" w:rsidP="00EF79A5">
            <w:pPr>
              <w:keepNext/>
              <w:widowControl/>
              <w:suppressAutoHyphens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 w:bidi="ar-SA"/>
              </w:rPr>
              <w:t>(wypełnia Wykonawca pod warunkiem że jest inny i lepszy niż określony w kolumnie 2*.</w:t>
            </w: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0355CF1" w14:textId="77777777" w:rsidR="00EF79A5" w:rsidRPr="00697BA2" w:rsidRDefault="00EF79A5" w:rsidP="00EF79A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79A5" w:rsidRPr="00697BA2" w14:paraId="5A38D1EA" w14:textId="77777777" w:rsidTr="00E93976">
        <w:trPr>
          <w:trHeight w:val="239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0D1627D" w14:textId="77777777" w:rsidR="00EF79A5" w:rsidRPr="00697BA2" w:rsidRDefault="00EF79A5" w:rsidP="00EF79A5">
            <w:pPr>
              <w:suppressLineNumber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23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BBC1B51" w14:textId="77777777" w:rsidR="00EF79A5" w:rsidRPr="00697BA2" w:rsidRDefault="00EF79A5" w:rsidP="00EF7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A70DE53" w14:textId="77777777" w:rsidR="00EF79A5" w:rsidRPr="00697BA2" w:rsidRDefault="00EF79A5" w:rsidP="00EF79A5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70DDF36" w14:textId="77777777" w:rsidR="00EF79A5" w:rsidRPr="00697BA2" w:rsidRDefault="00EF79A5" w:rsidP="00EF79A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79A5" w:rsidRPr="00697BA2" w14:paraId="33FBB574" w14:textId="77777777" w:rsidTr="00C865C4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0D9D9CB" w14:textId="77777777" w:rsidR="00EF79A5" w:rsidRPr="00697BA2" w:rsidRDefault="00EF79A5" w:rsidP="00EF79A5">
            <w:pPr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23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0852E24" w14:textId="664DFB73" w:rsidR="00EF79A5" w:rsidRPr="00697BA2" w:rsidRDefault="00EF79A5" w:rsidP="00EF79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Średnica piłki 55 cm 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047FC6A" w14:textId="77777777" w:rsidR="00EF79A5" w:rsidRPr="00697BA2" w:rsidRDefault="00EF79A5" w:rsidP="00EF7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4AB201D" w14:textId="77777777" w:rsidR="00EF79A5" w:rsidRPr="00697BA2" w:rsidRDefault="00EF79A5" w:rsidP="00EF79A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79A5" w:rsidRPr="00697BA2" w14:paraId="1F0B5600" w14:textId="77777777" w:rsidTr="00C865C4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A6CF077" w14:textId="77777777" w:rsidR="00EF79A5" w:rsidRPr="00697BA2" w:rsidRDefault="00EF79A5" w:rsidP="00EF79A5">
            <w:pPr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23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2051F075" w14:textId="55E7FDBE" w:rsidR="00EF79A5" w:rsidRPr="00697BA2" w:rsidRDefault="00EF79A5" w:rsidP="00EF79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Piłka wykonana z materiału PCV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2826936" w14:textId="77777777" w:rsidR="00EF79A5" w:rsidRPr="00697BA2" w:rsidRDefault="00EF79A5" w:rsidP="00EF7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00AF2A4" w14:textId="77777777" w:rsidR="00EF79A5" w:rsidRPr="00697BA2" w:rsidRDefault="00EF79A5" w:rsidP="00EF79A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79A5" w:rsidRPr="00697BA2" w14:paraId="1813C620" w14:textId="77777777" w:rsidTr="00C865C4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0EEEF02" w14:textId="77777777" w:rsidR="00EF79A5" w:rsidRPr="00697BA2" w:rsidRDefault="00EF79A5" w:rsidP="00EF79A5">
            <w:pPr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23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953CB43" w14:textId="7B9909D8" w:rsidR="00EF79A5" w:rsidRPr="00697BA2" w:rsidRDefault="00EF79A5" w:rsidP="00EF79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Maksymalne obciążenie 300 kg 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EA99145" w14:textId="77777777" w:rsidR="00EF79A5" w:rsidRPr="00697BA2" w:rsidRDefault="00EF79A5" w:rsidP="00EF7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A36EC4B" w14:textId="77777777" w:rsidR="00EF79A5" w:rsidRPr="00697BA2" w:rsidRDefault="00EF79A5" w:rsidP="00EF79A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79A5" w:rsidRPr="00697BA2" w14:paraId="7075787F" w14:textId="77777777" w:rsidTr="00C865C4">
        <w:tc>
          <w:tcPr>
            <w:tcW w:w="1815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D6263A4" w14:textId="77777777" w:rsidR="00EF79A5" w:rsidRPr="00697BA2" w:rsidRDefault="00EF79A5" w:rsidP="00EF79A5">
            <w:pPr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 xml:space="preserve">Typ model </w:t>
            </w:r>
          </w:p>
        </w:tc>
        <w:tc>
          <w:tcPr>
            <w:tcW w:w="7896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2957B1F" w14:textId="77777777" w:rsidR="00EF79A5" w:rsidRPr="00697BA2" w:rsidRDefault="00EF79A5" w:rsidP="00EF79A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BA12781" w14:textId="77777777" w:rsidR="00EF79A5" w:rsidRPr="00697BA2" w:rsidRDefault="00EF79A5" w:rsidP="00EF79A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79A5" w:rsidRPr="00697BA2" w14:paraId="30D2C59B" w14:textId="77777777" w:rsidTr="00C865C4">
        <w:tc>
          <w:tcPr>
            <w:tcW w:w="1815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59C8B0F" w14:textId="77777777" w:rsidR="00EF79A5" w:rsidRPr="00697BA2" w:rsidRDefault="00EF79A5" w:rsidP="00EF79A5">
            <w:pPr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  <w:tc>
          <w:tcPr>
            <w:tcW w:w="7896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18FA015" w14:textId="77777777" w:rsidR="00EF79A5" w:rsidRPr="00697BA2" w:rsidRDefault="00EF79A5" w:rsidP="00EF79A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DFD131B" w14:textId="77777777" w:rsidR="00EF79A5" w:rsidRPr="00697BA2" w:rsidRDefault="00EF79A5" w:rsidP="00EF79A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79A5" w:rsidRPr="00697BA2" w14:paraId="55751789" w14:textId="77777777" w:rsidTr="00C865C4">
        <w:tc>
          <w:tcPr>
            <w:tcW w:w="1815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0F39A23" w14:textId="77777777" w:rsidR="00EF79A5" w:rsidRPr="00697BA2" w:rsidRDefault="00EF79A5" w:rsidP="00EF79A5">
            <w:pPr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Kraj pochodzenia</w:t>
            </w:r>
          </w:p>
        </w:tc>
        <w:tc>
          <w:tcPr>
            <w:tcW w:w="7896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C6CE77D" w14:textId="77777777" w:rsidR="00EF79A5" w:rsidRPr="00697BA2" w:rsidRDefault="00EF79A5" w:rsidP="00EF79A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8F977C8" w14:textId="77777777" w:rsidR="00EF79A5" w:rsidRPr="00697BA2" w:rsidRDefault="00EF79A5" w:rsidP="00EF79A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79A5" w:rsidRPr="00697BA2" w14:paraId="4CE327D4" w14:textId="77777777" w:rsidTr="00C865C4">
        <w:tc>
          <w:tcPr>
            <w:tcW w:w="1815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814C17C" w14:textId="77777777" w:rsidR="00EF79A5" w:rsidRPr="00697BA2" w:rsidRDefault="00EF79A5" w:rsidP="00EF79A5">
            <w:pPr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Rok produkcji</w:t>
            </w:r>
          </w:p>
        </w:tc>
        <w:tc>
          <w:tcPr>
            <w:tcW w:w="7896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F4F55F1" w14:textId="77777777" w:rsidR="00EF79A5" w:rsidRPr="00697BA2" w:rsidRDefault="00EF79A5" w:rsidP="00EF79A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1A0B240" w14:textId="77777777" w:rsidR="00EF79A5" w:rsidRPr="00697BA2" w:rsidRDefault="00EF79A5" w:rsidP="00EF79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17BBD0B" w14:textId="77777777" w:rsidR="00DD30A2" w:rsidRPr="00697BA2" w:rsidRDefault="00DD30A2" w:rsidP="00DD30A2">
      <w:pPr>
        <w:rPr>
          <w:rFonts w:ascii="Arial" w:hAnsi="Arial" w:cs="Arial"/>
          <w:sz w:val="20"/>
          <w:szCs w:val="20"/>
        </w:rPr>
      </w:pPr>
    </w:p>
    <w:p w14:paraId="43101E58" w14:textId="77777777" w:rsidR="00DD30A2" w:rsidRPr="00697BA2" w:rsidRDefault="00DD30A2" w:rsidP="00DD30A2">
      <w:pPr>
        <w:rPr>
          <w:rFonts w:ascii="Arial" w:hAnsi="Arial" w:cs="Arial"/>
          <w:sz w:val="20"/>
          <w:szCs w:val="20"/>
        </w:rPr>
      </w:pPr>
    </w:p>
    <w:tbl>
      <w:tblPr>
        <w:tblW w:w="9842" w:type="dxa"/>
        <w:tblInd w:w="-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13"/>
        <w:gridCol w:w="957"/>
        <w:gridCol w:w="8"/>
        <w:gridCol w:w="113"/>
        <w:gridCol w:w="7"/>
        <w:gridCol w:w="30"/>
        <w:gridCol w:w="14"/>
        <w:gridCol w:w="115"/>
        <w:gridCol w:w="4679"/>
        <w:gridCol w:w="3052"/>
        <w:gridCol w:w="125"/>
        <w:gridCol w:w="6"/>
      </w:tblGrid>
      <w:tr w:rsidR="00DD30A2" w:rsidRPr="00697BA2" w14:paraId="280B5B65" w14:textId="77777777" w:rsidTr="00EF79A5">
        <w:trPr>
          <w:gridAfter w:val="1"/>
          <w:wAfter w:w="6" w:type="dxa"/>
        </w:trPr>
        <w:tc>
          <w:tcPr>
            <w:tcW w:w="9711" w:type="dxa"/>
            <w:gridSpan w:val="11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5C68FD85" w14:textId="758A30B6" w:rsidR="00DD30A2" w:rsidRPr="00697BA2" w:rsidRDefault="00DD30A2" w:rsidP="00C8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 xml:space="preserve">Poz. 3 </w:t>
            </w:r>
            <w:r w:rsidR="00CC65B8">
              <w:rPr>
                <w:rFonts w:ascii="Arial" w:hAnsi="Arial" w:cs="Arial"/>
                <w:b/>
                <w:sz w:val="20"/>
                <w:szCs w:val="20"/>
              </w:rPr>
              <w:t xml:space="preserve">w „Formularzu cenowym”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B4DE0">
              <w:rPr>
                <w:rFonts w:ascii="Arial" w:hAnsi="Arial" w:cs="Arial"/>
                <w:b/>
                <w:sz w:val="20"/>
                <w:szCs w:val="20"/>
              </w:rPr>
              <w:t xml:space="preserve">Piłka gimnastyczna  średnica 65 cm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7B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B4DE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97BA2">
              <w:rPr>
                <w:rFonts w:ascii="Arial" w:hAnsi="Arial" w:cs="Arial"/>
                <w:b/>
                <w:sz w:val="20"/>
                <w:szCs w:val="20"/>
              </w:rPr>
              <w:t xml:space="preserve"> szt. </w:t>
            </w:r>
            <w:r w:rsidR="00A5749B">
              <w:rPr>
                <w:rFonts w:ascii="Arial" w:hAnsi="Arial" w:cs="Arial"/>
                <w:b/>
                <w:sz w:val="20"/>
                <w:szCs w:val="20"/>
              </w:rPr>
              <w:t>„F”</w:t>
            </w: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2D2B234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4969CF85" w14:textId="77777777" w:rsidTr="00EF79A5">
        <w:trPr>
          <w:gridAfter w:val="1"/>
          <w:wAfter w:w="6" w:type="dxa"/>
        </w:trPr>
        <w:tc>
          <w:tcPr>
            <w:tcW w:w="9711" w:type="dxa"/>
            <w:gridSpan w:val="11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6BDF7C0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50D65438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3317DA59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B4AFFB9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7415751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Parametry techniczno-eksploatacyjne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0BF82AF" w14:textId="77777777" w:rsidR="00DD30A2" w:rsidRPr="00697BA2" w:rsidRDefault="00DD30A2" w:rsidP="00C865C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Parametr oferowany</w:t>
            </w:r>
          </w:p>
          <w:p w14:paraId="7E055F9E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 w:bidi="ar-SA"/>
              </w:rPr>
              <w:lastRenderedPageBreak/>
              <w:t>(wypełnia Wykonawca pod warunkiem że jest inny i lepszy niż określony w kolumnie 2*.</w:t>
            </w: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F322DE8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00B424A3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5206398" w14:textId="77777777" w:rsidR="00DD30A2" w:rsidRPr="00697BA2" w:rsidRDefault="00DD30A2" w:rsidP="00C865C4">
            <w:pPr>
              <w:suppressLineNumber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699A133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EC9F958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56F7A4F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46A67F58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9EE1EF7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F26A17A" w14:textId="664F637C" w:rsidR="00DD30A2" w:rsidRPr="00697BA2" w:rsidRDefault="00E93976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Średnica piłki 65 cm 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80DB00E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027EC70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5F28CC3F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C703A24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8737BD9" w14:textId="5B9B3588" w:rsidR="00DD30A2" w:rsidRPr="00697BA2" w:rsidRDefault="00E93976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Piłka wykonana z </w:t>
            </w:r>
            <w:r w:rsidR="00756D2B">
              <w:rPr>
                <w:rFonts w:ascii="Arial" w:hAnsi="Arial" w:cs="Arial"/>
                <w:sz w:val="20"/>
                <w:szCs w:val="20"/>
              </w:rPr>
              <w:t>materiału</w:t>
            </w:r>
            <w:r>
              <w:rPr>
                <w:rFonts w:ascii="Arial" w:hAnsi="Arial" w:cs="Arial"/>
                <w:sz w:val="20"/>
                <w:szCs w:val="20"/>
              </w:rPr>
              <w:t xml:space="preserve"> PCV 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1632EF2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550C97CF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0AADC1FD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B306F58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C2C505F" w14:textId="7FB77B97" w:rsidR="00DD30A2" w:rsidRPr="00697BA2" w:rsidRDefault="00846E68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Maksymalne obciążenie 150</w:t>
            </w:r>
            <w:r w:rsidR="00FE48A6">
              <w:rPr>
                <w:rFonts w:ascii="Arial" w:hAnsi="Arial" w:cs="Arial"/>
                <w:sz w:val="20"/>
                <w:szCs w:val="20"/>
              </w:rPr>
              <w:t>-200</w:t>
            </w: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B141856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CF6948D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46AD5EE3" w14:textId="77777777" w:rsidTr="00EF79A5">
        <w:trPr>
          <w:gridAfter w:val="1"/>
          <w:wAfter w:w="6" w:type="dxa"/>
        </w:trPr>
        <w:tc>
          <w:tcPr>
            <w:tcW w:w="169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84F6DEA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 xml:space="preserve">Typ model </w:t>
            </w:r>
          </w:p>
        </w:tc>
        <w:tc>
          <w:tcPr>
            <w:tcW w:w="8017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A389F6C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948BDFE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486FB42F" w14:textId="77777777" w:rsidTr="00EF79A5">
        <w:trPr>
          <w:gridAfter w:val="1"/>
          <w:wAfter w:w="6" w:type="dxa"/>
        </w:trPr>
        <w:tc>
          <w:tcPr>
            <w:tcW w:w="169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41E0B5A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  <w:tc>
          <w:tcPr>
            <w:tcW w:w="8017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FA629DB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4A065D6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2F14C75C" w14:textId="77777777" w:rsidTr="00EF79A5">
        <w:trPr>
          <w:gridAfter w:val="1"/>
          <w:wAfter w:w="6" w:type="dxa"/>
        </w:trPr>
        <w:tc>
          <w:tcPr>
            <w:tcW w:w="169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0604938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Kraj pochodzenia</w:t>
            </w:r>
          </w:p>
        </w:tc>
        <w:tc>
          <w:tcPr>
            <w:tcW w:w="8017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8E58A2B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8F2362A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5A25E024" w14:textId="77777777" w:rsidTr="00EF79A5">
        <w:trPr>
          <w:gridAfter w:val="1"/>
          <w:wAfter w:w="6" w:type="dxa"/>
        </w:trPr>
        <w:tc>
          <w:tcPr>
            <w:tcW w:w="169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B30E45F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Rok produkcji</w:t>
            </w:r>
          </w:p>
        </w:tc>
        <w:tc>
          <w:tcPr>
            <w:tcW w:w="8017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DB5E316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5D57CEA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7B4CA88C" w14:textId="77777777" w:rsidTr="00EF79A5">
        <w:trPr>
          <w:gridAfter w:val="1"/>
          <w:wAfter w:w="6" w:type="dxa"/>
        </w:trPr>
        <w:tc>
          <w:tcPr>
            <w:tcW w:w="9711" w:type="dxa"/>
            <w:gridSpan w:val="11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7A14BBB0" w14:textId="103C9A07" w:rsidR="00DD30A2" w:rsidRPr="00697BA2" w:rsidRDefault="00DD30A2" w:rsidP="00C8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 xml:space="preserve">Poz. 4 </w:t>
            </w:r>
            <w:r w:rsidR="00CC65B8">
              <w:rPr>
                <w:rFonts w:ascii="Arial" w:hAnsi="Arial" w:cs="Arial"/>
                <w:b/>
                <w:sz w:val="20"/>
                <w:szCs w:val="20"/>
              </w:rPr>
              <w:t>w „Formularzu cenowym”</w:t>
            </w:r>
            <w:r w:rsidRPr="00697BA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B4DE0">
              <w:rPr>
                <w:rFonts w:ascii="Arial" w:hAnsi="Arial" w:cs="Arial"/>
                <w:b/>
                <w:sz w:val="20"/>
                <w:szCs w:val="20"/>
              </w:rPr>
              <w:t>Easyball-piłka do ćwiczeń- mała 25-27 cm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7BA2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3B4DE0">
              <w:rPr>
                <w:rFonts w:ascii="Arial" w:hAnsi="Arial" w:cs="Arial"/>
                <w:b/>
                <w:sz w:val="20"/>
                <w:szCs w:val="20"/>
              </w:rPr>
              <w:t>11 szt</w:t>
            </w:r>
            <w:r w:rsidR="00756D2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5749B">
              <w:rPr>
                <w:rFonts w:ascii="Arial" w:hAnsi="Arial" w:cs="Arial"/>
                <w:b/>
                <w:sz w:val="20"/>
                <w:szCs w:val="20"/>
              </w:rPr>
              <w:t xml:space="preserve"> „F”</w:t>
            </w: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8713D63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55E464C8" w14:textId="77777777" w:rsidTr="00EF79A5">
        <w:trPr>
          <w:gridAfter w:val="1"/>
          <w:wAfter w:w="6" w:type="dxa"/>
        </w:trPr>
        <w:tc>
          <w:tcPr>
            <w:tcW w:w="9711" w:type="dxa"/>
            <w:gridSpan w:val="11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6EAFBCB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FCA7B2E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315BF13E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5FB3B07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2144461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Parametry techniczno-eksploatacyjne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E8FDFA1" w14:textId="77777777" w:rsidR="00DD30A2" w:rsidRPr="00697BA2" w:rsidRDefault="00DD30A2" w:rsidP="00C865C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Parametr oferowany</w:t>
            </w:r>
          </w:p>
          <w:p w14:paraId="50830BA4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 w:bidi="ar-SA"/>
              </w:rPr>
              <w:t>(wypełnia Wykonawca pod warunkiem że jest inny i lepszy niż określony w kolumnie 2*.</w:t>
            </w: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E626F7D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19705508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F42A167" w14:textId="77777777" w:rsidR="00DD30A2" w:rsidRPr="00697BA2" w:rsidRDefault="00DD30A2" w:rsidP="00C865C4">
            <w:pPr>
              <w:suppressLineNumber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A36CA01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2F05D2F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A339F3B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5EDC05F9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57AC909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27F096D" w14:textId="0DF4D369" w:rsidR="00DD30A2" w:rsidRPr="00697BA2" w:rsidRDefault="00846E68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Piłka rehabilitacyjna ogólnorozwojowa 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E998C69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3AC94FA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53D9F7CC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9DE026A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50F7800" w14:textId="01CCC33B" w:rsidR="00DD30A2" w:rsidRPr="00697BA2" w:rsidRDefault="00846E68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Duża elastyczność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D7B432A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CCC4759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3C8EE9D2" w14:textId="77777777" w:rsidTr="00EF79A5">
        <w:trPr>
          <w:gridAfter w:val="1"/>
          <w:wAfter w:w="6" w:type="dxa"/>
          <w:trHeight w:val="237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C043E79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9DDA156" w14:textId="1791153A" w:rsidR="00DD30A2" w:rsidRPr="00697BA2" w:rsidRDefault="00846E68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Miękka formuła 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6836A56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A933617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3EEC1031" w14:textId="77777777" w:rsidTr="00EF79A5">
        <w:trPr>
          <w:gridAfter w:val="1"/>
          <w:wAfter w:w="6" w:type="dxa"/>
          <w:trHeight w:val="271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1ACF27B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AA74D8F" w14:textId="191ADE15" w:rsidR="00DD30A2" w:rsidRDefault="00846E68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Odporna na obciążenia 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F576ABF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57A70EB5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E68" w:rsidRPr="00697BA2" w14:paraId="61FB6BDE" w14:textId="77777777" w:rsidTr="00EF79A5">
        <w:trPr>
          <w:gridAfter w:val="1"/>
          <w:wAfter w:w="6" w:type="dxa"/>
          <w:trHeight w:val="271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6379FC1" w14:textId="056600CA" w:rsidR="00846E68" w:rsidRDefault="00846E68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EF892B1" w14:textId="31FB7842" w:rsidR="00846E68" w:rsidRDefault="00846E68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Wykonanie: materiał PCV 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12084F7" w14:textId="77777777" w:rsidR="00846E68" w:rsidRPr="00697BA2" w:rsidRDefault="00846E68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799CA86" w14:textId="77777777" w:rsidR="00846E68" w:rsidRPr="00697BA2" w:rsidRDefault="00846E68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2D59F83F" w14:textId="77777777" w:rsidTr="00EF79A5">
        <w:trPr>
          <w:gridAfter w:val="1"/>
          <w:wAfter w:w="6" w:type="dxa"/>
        </w:trPr>
        <w:tc>
          <w:tcPr>
            <w:tcW w:w="1848" w:type="dxa"/>
            <w:gridSpan w:val="7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1360ADC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 xml:space="preserve">Typ model </w:t>
            </w:r>
          </w:p>
        </w:tc>
        <w:tc>
          <w:tcPr>
            <w:tcW w:w="7863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14B5259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1A2CB32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3DDD7459" w14:textId="77777777" w:rsidTr="00EF79A5">
        <w:trPr>
          <w:gridAfter w:val="1"/>
          <w:wAfter w:w="6" w:type="dxa"/>
        </w:trPr>
        <w:tc>
          <w:tcPr>
            <w:tcW w:w="1848" w:type="dxa"/>
            <w:gridSpan w:val="7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F95581F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  <w:tc>
          <w:tcPr>
            <w:tcW w:w="7863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F628D8B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2DCDB80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711DBC38" w14:textId="77777777" w:rsidTr="00EF79A5">
        <w:trPr>
          <w:gridAfter w:val="1"/>
          <w:wAfter w:w="6" w:type="dxa"/>
        </w:trPr>
        <w:tc>
          <w:tcPr>
            <w:tcW w:w="1848" w:type="dxa"/>
            <w:gridSpan w:val="7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3C552AB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Kraj pochodzenia</w:t>
            </w:r>
          </w:p>
        </w:tc>
        <w:tc>
          <w:tcPr>
            <w:tcW w:w="7863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401703D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63BD9C1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0BE03DD5" w14:textId="77777777" w:rsidTr="00EF79A5">
        <w:trPr>
          <w:gridAfter w:val="1"/>
          <w:wAfter w:w="6" w:type="dxa"/>
        </w:trPr>
        <w:tc>
          <w:tcPr>
            <w:tcW w:w="1848" w:type="dxa"/>
            <w:gridSpan w:val="7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CCA9AF8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Rok produkcji</w:t>
            </w:r>
          </w:p>
        </w:tc>
        <w:tc>
          <w:tcPr>
            <w:tcW w:w="7863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3A7E1DB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A904627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3320863B" w14:textId="77777777" w:rsidTr="00EF79A5">
        <w:trPr>
          <w:gridAfter w:val="1"/>
          <w:wAfter w:w="6" w:type="dxa"/>
        </w:trPr>
        <w:tc>
          <w:tcPr>
            <w:tcW w:w="9711" w:type="dxa"/>
            <w:gridSpan w:val="11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34B0CB01" w14:textId="7FEDC6EC" w:rsidR="00DD30A2" w:rsidRPr="00697BA2" w:rsidRDefault="00DD30A2" w:rsidP="00C8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 xml:space="preserve">Poz. 5 </w:t>
            </w:r>
            <w:r w:rsidR="00D03AAC">
              <w:rPr>
                <w:rFonts w:ascii="Arial" w:hAnsi="Arial" w:cs="Arial"/>
                <w:b/>
                <w:sz w:val="20"/>
                <w:szCs w:val="20"/>
              </w:rPr>
              <w:t>w „Formularzu cenowym”</w:t>
            </w:r>
            <w:r w:rsidRPr="00697BA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B4DE0">
              <w:rPr>
                <w:rFonts w:ascii="Arial" w:hAnsi="Arial" w:cs="Arial"/>
                <w:b/>
                <w:sz w:val="20"/>
                <w:szCs w:val="20"/>
              </w:rPr>
              <w:t xml:space="preserve">Mata do jogi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7BA2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3B4DE0">
              <w:rPr>
                <w:rFonts w:ascii="Arial" w:hAnsi="Arial" w:cs="Arial"/>
                <w:b/>
                <w:sz w:val="20"/>
                <w:szCs w:val="20"/>
              </w:rPr>
              <w:t xml:space="preserve">11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7BA2">
              <w:rPr>
                <w:rFonts w:ascii="Arial" w:hAnsi="Arial" w:cs="Arial"/>
                <w:b/>
                <w:sz w:val="20"/>
                <w:szCs w:val="20"/>
              </w:rPr>
              <w:t>szt.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749B">
              <w:rPr>
                <w:rFonts w:ascii="Arial" w:hAnsi="Arial" w:cs="Arial"/>
                <w:b/>
                <w:sz w:val="20"/>
                <w:szCs w:val="20"/>
              </w:rPr>
              <w:t>„F”</w:t>
            </w: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D68A8CC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38B132B7" w14:textId="77777777" w:rsidTr="00EF79A5">
        <w:trPr>
          <w:gridAfter w:val="1"/>
          <w:wAfter w:w="6" w:type="dxa"/>
        </w:trPr>
        <w:tc>
          <w:tcPr>
            <w:tcW w:w="9711" w:type="dxa"/>
            <w:gridSpan w:val="11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1CA6379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C56CADC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2E354ED6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0F36A54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542D5CF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Parametry techniczno-eksploatacyjne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0113001" w14:textId="77777777" w:rsidR="00DD30A2" w:rsidRPr="00697BA2" w:rsidRDefault="00DD30A2" w:rsidP="00C865C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Parametr oferowany</w:t>
            </w:r>
          </w:p>
          <w:p w14:paraId="6E6B787B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 w:bidi="ar-SA"/>
              </w:rPr>
              <w:t>(wypełnia Wykonawca pod warunkiem że jest inny i lepszy niż określony w kolumnie 2*.</w:t>
            </w: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BF9EE3C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77E6B768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E1E35D1" w14:textId="77777777" w:rsidR="00DD30A2" w:rsidRPr="00697BA2" w:rsidRDefault="00DD30A2" w:rsidP="00C865C4">
            <w:pPr>
              <w:suppressLineNumber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803771A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7FD1B07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402BBAE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7D7BBBFD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9170FA2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4BFA79F" w14:textId="79563688" w:rsidR="00DD30A2" w:rsidRPr="00697BA2" w:rsidRDefault="00E93976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t>wykonana z amortyzuj</w:t>
            </w:r>
            <w:r w:rsidR="00A1665E">
              <w:t>ą</w:t>
            </w:r>
            <w:r>
              <w:t>cego tworzywa NBR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78E5C93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B8236C3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67C783A5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EE7E182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0C2F0CB" w14:textId="0437A23F" w:rsidR="00DD30A2" w:rsidRPr="00697BA2" w:rsidRDefault="00E93976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Grubość 1 cm 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19CA146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0E3A1EA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5539CDCB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C123D10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2BD6CC7" w14:textId="1E282C3E" w:rsidR="00DD30A2" w:rsidRPr="00697BA2" w:rsidRDefault="00E93976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Długość 180cm </w:t>
            </w:r>
            <w:r w:rsidR="0016121B">
              <w:rPr>
                <w:rFonts w:ascii="Arial" w:hAnsi="Arial" w:cs="Arial"/>
                <w:sz w:val="20"/>
                <w:szCs w:val="20"/>
              </w:rPr>
              <w:t>+/-5%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802B961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B8E82B8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7B3DED6A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598D5D1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34F6A12" w14:textId="7F9FBE72" w:rsidR="00DD30A2" w:rsidRPr="00697BA2" w:rsidRDefault="00E93976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Szerokość  60 cm </w:t>
            </w:r>
            <w:r w:rsidR="0016121B">
              <w:rPr>
                <w:rFonts w:ascii="Arial" w:hAnsi="Arial" w:cs="Arial"/>
                <w:sz w:val="20"/>
                <w:szCs w:val="20"/>
              </w:rPr>
              <w:t xml:space="preserve">  +/-5%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8A528C1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3194377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6F9A9272" w14:textId="77777777" w:rsidTr="00EF79A5">
        <w:trPr>
          <w:gridAfter w:val="1"/>
          <w:wAfter w:w="6" w:type="dxa"/>
        </w:trPr>
        <w:tc>
          <w:tcPr>
            <w:tcW w:w="1848" w:type="dxa"/>
            <w:gridSpan w:val="7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E619378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 xml:space="preserve">Typ model </w:t>
            </w:r>
          </w:p>
        </w:tc>
        <w:tc>
          <w:tcPr>
            <w:tcW w:w="7863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0633B75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59ECE1AD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3E81C6F8" w14:textId="77777777" w:rsidTr="00EF79A5">
        <w:trPr>
          <w:gridAfter w:val="1"/>
          <w:wAfter w:w="6" w:type="dxa"/>
        </w:trPr>
        <w:tc>
          <w:tcPr>
            <w:tcW w:w="1848" w:type="dxa"/>
            <w:gridSpan w:val="7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7F10F23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  <w:tc>
          <w:tcPr>
            <w:tcW w:w="7863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5DE5E9A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EDFE5DB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5015AC70" w14:textId="77777777" w:rsidTr="00EF79A5">
        <w:trPr>
          <w:gridAfter w:val="1"/>
          <w:wAfter w:w="6" w:type="dxa"/>
        </w:trPr>
        <w:tc>
          <w:tcPr>
            <w:tcW w:w="1848" w:type="dxa"/>
            <w:gridSpan w:val="7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3BAEBB7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Kraj pochodzenia</w:t>
            </w:r>
          </w:p>
        </w:tc>
        <w:tc>
          <w:tcPr>
            <w:tcW w:w="7863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4F19A3C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3B69F9A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1159B666" w14:textId="77777777" w:rsidTr="00EF79A5">
        <w:trPr>
          <w:gridAfter w:val="1"/>
          <w:wAfter w:w="6" w:type="dxa"/>
        </w:trPr>
        <w:tc>
          <w:tcPr>
            <w:tcW w:w="1848" w:type="dxa"/>
            <w:gridSpan w:val="7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A852831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Rok produkcji</w:t>
            </w:r>
          </w:p>
        </w:tc>
        <w:tc>
          <w:tcPr>
            <w:tcW w:w="7863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163C209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B178BC4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3138875B" w14:textId="77777777" w:rsidTr="00EF79A5">
        <w:trPr>
          <w:gridAfter w:val="1"/>
          <w:wAfter w:w="6" w:type="dxa"/>
        </w:trPr>
        <w:tc>
          <w:tcPr>
            <w:tcW w:w="9711" w:type="dxa"/>
            <w:gridSpan w:val="11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39B71284" w14:textId="5FF53768" w:rsidR="00DD30A2" w:rsidRPr="00697BA2" w:rsidRDefault="00DD30A2" w:rsidP="00C865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 xml:space="preserve">Poz. 6 </w:t>
            </w:r>
            <w:r w:rsidR="00D03AAC">
              <w:rPr>
                <w:rFonts w:ascii="Arial" w:hAnsi="Arial" w:cs="Arial"/>
                <w:b/>
                <w:sz w:val="20"/>
                <w:szCs w:val="20"/>
              </w:rPr>
              <w:t>w „Formularzu cenowym”</w:t>
            </w:r>
            <w:r w:rsidRPr="00697BA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B4DE0">
              <w:rPr>
                <w:rFonts w:ascii="Arial" w:hAnsi="Arial" w:cs="Arial"/>
                <w:b/>
                <w:sz w:val="20"/>
                <w:szCs w:val="20"/>
              </w:rPr>
              <w:t xml:space="preserve">Pasek do jogi </w:t>
            </w:r>
            <w:r w:rsidRPr="00697BA2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3B4DE0">
              <w:rPr>
                <w:rFonts w:ascii="Arial" w:hAnsi="Arial" w:cs="Arial"/>
                <w:b/>
                <w:sz w:val="20"/>
                <w:szCs w:val="20"/>
              </w:rPr>
              <w:t xml:space="preserve">11 </w:t>
            </w:r>
            <w:r w:rsidRPr="00697BA2">
              <w:rPr>
                <w:rFonts w:ascii="Arial" w:hAnsi="Arial" w:cs="Arial"/>
                <w:b/>
                <w:sz w:val="20"/>
                <w:szCs w:val="20"/>
              </w:rPr>
              <w:t xml:space="preserve"> szt.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749B">
              <w:rPr>
                <w:rFonts w:ascii="Arial" w:hAnsi="Arial" w:cs="Arial"/>
                <w:b/>
                <w:sz w:val="20"/>
                <w:szCs w:val="20"/>
              </w:rPr>
              <w:t>„F”</w:t>
            </w: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F4E12EB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0A2" w:rsidRPr="00697BA2" w14:paraId="110D6DED" w14:textId="77777777" w:rsidTr="00EF79A5">
        <w:trPr>
          <w:gridAfter w:val="1"/>
          <w:wAfter w:w="6" w:type="dxa"/>
        </w:trPr>
        <w:tc>
          <w:tcPr>
            <w:tcW w:w="9711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0AD7A8F" w14:textId="77777777" w:rsidR="00DD30A2" w:rsidRPr="00697BA2" w:rsidRDefault="00DD30A2" w:rsidP="00C865C4">
            <w:pPr>
              <w:snapToGrid w:val="0"/>
              <w:ind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A43AB3E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169BC70B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B3ECF13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39AEBA9" w14:textId="77777777" w:rsidR="00DD30A2" w:rsidRPr="00697BA2" w:rsidRDefault="00DD30A2" w:rsidP="00C8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Parametry techniczno-eksploatacyjne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94F917B" w14:textId="77777777" w:rsidR="00DD30A2" w:rsidRPr="00697BA2" w:rsidRDefault="00DD30A2" w:rsidP="00C865C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Parametr oferowany</w:t>
            </w:r>
          </w:p>
          <w:p w14:paraId="6C8CE26A" w14:textId="77777777" w:rsidR="00DD30A2" w:rsidRPr="00697BA2" w:rsidRDefault="00DD30A2" w:rsidP="00C865C4">
            <w:pPr>
              <w:keepNext/>
              <w:widowControl/>
              <w:suppressAutoHyphens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 w:bidi="ar-SA"/>
              </w:rPr>
              <w:t>(wypełnia Wykonawca pod warunkiem że jest inny i lepszy niż określony w kolumnie 2*.</w:t>
            </w: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3D6E854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613B5A10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12FB374" w14:textId="77777777" w:rsidR="00DD30A2" w:rsidRPr="00697BA2" w:rsidRDefault="00DD30A2" w:rsidP="00C865C4">
            <w:pPr>
              <w:suppressLineNumber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E046DC3" w14:textId="77777777" w:rsidR="00DD30A2" w:rsidRPr="00697BA2" w:rsidRDefault="00DD30A2" w:rsidP="00C8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AF3BF2A" w14:textId="77777777" w:rsidR="00DD30A2" w:rsidRPr="00697BA2" w:rsidRDefault="00DD30A2" w:rsidP="00C865C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3F96243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32D394B0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CFAFAB8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37135B2" w14:textId="3F771E3B" w:rsidR="00DD30A2" w:rsidRPr="00697BA2" w:rsidRDefault="00A734D3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Szerokość 3cm 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925A0C4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3955466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11FEF487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9FBF049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13E243E" w14:textId="261B1E52" w:rsidR="00DD30A2" w:rsidRPr="00697BA2" w:rsidRDefault="00A734D3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Długość : 250-300 cm 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80144F3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3BF03BB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367E6502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CF79F7A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2AE139D" w14:textId="56846919" w:rsidR="00DD30A2" w:rsidRPr="00697BA2" w:rsidRDefault="00A734D3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Materiał: bawełna 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B335776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BAF1325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214B9B08" w14:textId="77777777" w:rsidTr="00EF79A5">
        <w:trPr>
          <w:gridAfter w:val="1"/>
          <w:wAfter w:w="6" w:type="dxa"/>
        </w:trPr>
        <w:tc>
          <w:tcPr>
            <w:tcW w:w="1848" w:type="dxa"/>
            <w:gridSpan w:val="7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501EC54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 xml:space="preserve">Typ model </w:t>
            </w:r>
          </w:p>
        </w:tc>
        <w:tc>
          <w:tcPr>
            <w:tcW w:w="7863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5D416A1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5474D63C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635D8035" w14:textId="77777777" w:rsidTr="00EF79A5">
        <w:trPr>
          <w:gridAfter w:val="1"/>
          <w:wAfter w:w="6" w:type="dxa"/>
        </w:trPr>
        <w:tc>
          <w:tcPr>
            <w:tcW w:w="1848" w:type="dxa"/>
            <w:gridSpan w:val="7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C875693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  <w:tc>
          <w:tcPr>
            <w:tcW w:w="7863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F1128FC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05E0E75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0A074C4A" w14:textId="77777777" w:rsidTr="00EF79A5">
        <w:trPr>
          <w:gridAfter w:val="1"/>
          <w:wAfter w:w="6" w:type="dxa"/>
        </w:trPr>
        <w:tc>
          <w:tcPr>
            <w:tcW w:w="1848" w:type="dxa"/>
            <w:gridSpan w:val="7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50C6C10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Kraj pochodzenia</w:t>
            </w:r>
          </w:p>
        </w:tc>
        <w:tc>
          <w:tcPr>
            <w:tcW w:w="7863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89A707D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7DA3A9B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460FF49D" w14:textId="77777777" w:rsidTr="00EF79A5">
        <w:trPr>
          <w:gridAfter w:val="1"/>
          <w:wAfter w:w="6" w:type="dxa"/>
        </w:trPr>
        <w:tc>
          <w:tcPr>
            <w:tcW w:w="1848" w:type="dxa"/>
            <w:gridSpan w:val="7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5066FA6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Rok produkcji</w:t>
            </w:r>
          </w:p>
        </w:tc>
        <w:tc>
          <w:tcPr>
            <w:tcW w:w="7863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2F6190E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62C218C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4BC32AA9" w14:textId="77777777" w:rsidTr="00EF79A5">
        <w:trPr>
          <w:gridAfter w:val="1"/>
          <w:wAfter w:w="6" w:type="dxa"/>
        </w:trPr>
        <w:tc>
          <w:tcPr>
            <w:tcW w:w="9711" w:type="dxa"/>
            <w:gridSpan w:val="11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6D28156E" w14:textId="5D5B6B5E" w:rsidR="00DD30A2" w:rsidRPr="00697BA2" w:rsidRDefault="00DD30A2" w:rsidP="00C8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 xml:space="preserve">Poz. 7 </w:t>
            </w:r>
            <w:r w:rsidR="00D03AAC">
              <w:rPr>
                <w:rFonts w:ascii="Arial" w:hAnsi="Arial" w:cs="Arial"/>
                <w:b/>
                <w:sz w:val="20"/>
                <w:szCs w:val="20"/>
              </w:rPr>
              <w:t>w „Formularzu cenowym”</w:t>
            </w:r>
            <w:r w:rsidRPr="00697BA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B4DE0">
              <w:rPr>
                <w:rFonts w:ascii="Arial" w:hAnsi="Arial" w:cs="Arial"/>
                <w:b/>
                <w:sz w:val="20"/>
                <w:szCs w:val="20"/>
              </w:rPr>
              <w:t xml:space="preserve">Klocek do jogi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97BA2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3B4DE0"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697BA2">
              <w:rPr>
                <w:rFonts w:ascii="Arial" w:hAnsi="Arial" w:cs="Arial"/>
                <w:b/>
                <w:sz w:val="20"/>
                <w:szCs w:val="20"/>
              </w:rPr>
              <w:t xml:space="preserve"> szt.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749B">
              <w:rPr>
                <w:rFonts w:ascii="Arial" w:hAnsi="Arial" w:cs="Arial"/>
                <w:b/>
                <w:sz w:val="20"/>
                <w:szCs w:val="20"/>
              </w:rPr>
              <w:t>„F”</w:t>
            </w: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5CB1A77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0A2" w:rsidRPr="00697BA2" w14:paraId="02D10AE9" w14:textId="77777777" w:rsidTr="00EF79A5">
        <w:trPr>
          <w:gridAfter w:val="1"/>
          <w:wAfter w:w="6" w:type="dxa"/>
        </w:trPr>
        <w:tc>
          <w:tcPr>
            <w:tcW w:w="9711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194870A9" w14:textId="77777777" w:rsidR="00DD30A2" w:rsidRPr="00697BA2" w:rsidRDefault="00DD30A2" w:rsidP="00C865C4">
            <w:pPr>
              <w:snapToGrid w:val="0"/>
              <w:ind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B16C004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25B89592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89C3BA0" w14:textId="77777777" w:rsidR="00DD30A2" w:rsidRPr="00697BA2" w:rsidRDefault="00DD30A2" w:rsidP="00C865C4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CA83EB3" w14:textId="77777777" w:rsidR="00DD30A2" w:rsidRPr="00697BA2" w:rsidRDefault="00DD30A2" w:rsidP="00C8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Parametry techniczno-eksploatacyjne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D7A0DC7" w14:textId="77777777" w:rsidR="00DD30A2" w:rsidRPr="00697BA2" w:rsidRDefault="00DD30A2" w:rsidP="00C865C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Parametr oferowany</w:t>
            </w:r>
          </w:p>
          <w:p w14:paraId="3E6F6056" w14:textId="77777777" w:rsidR="00DD30A2" w:rsidRPr="00697BA2" w:rsidRDefault="00DD30A2" w:rsidP="00C865C4">
            <w:pPr>
              <w:keepNext/>
              <w:widowControl/>
              <w:suppressAutoHyphens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 w:bidi="ar-SA"/>
              </w:rPr>
              <w:t>(wypełnia Wykonawca pod warunkiem że jest inny i lepszy niż określony w kolumnie 2*.</w:t>
            </w: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51CFA34D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185DBC1E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54EB84A" w14:textId="77777777" w:rsidR="00DD30A2" w:rsidRPr="00697BA2" w:rsidRDefault="00DD30A2" w:rsidP="00C865C4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800B5D7" w14:textId="77777777" w:rsidR="00DD30A2" w:rsidRPr="00697BA2" w:rsidRDefault="00DD30A2" w:rsidP="00C8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E4CD378" w14:textId="77777777" w:rsidR="00DD30A2" w:rsidRPr="00697BA2" w:rsidRDefault="00DD30A2" w:rsidP="00C865C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4597EAF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73C3E3B7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F069BBF" w14:textId="77777777" w:rsidR="00DD30A2" w:rsidRPr="00697BA2" w:rsidRDefault="00DD30A2" w:rsidP="00C865C4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B91C7DB" w14:textId="44069931" w:rsidR="00DD30A2" w:rsidRPr="00697BA2" w:rsidRDefault="00846E68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Materiał wykonania : </w:t>
            </w:r>
            <w:r w:rsidR="0078591F">
              <w:rPr>
                <w:rFonts w:ascii="Arial" w:hAnsi="Arial" w:cs="Arial"/>
                <w:sz w:val="20"/>
                <w:szCs w:val="20"/>
              </w:rPr>
              <w:t>Pianka EVA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2ACCB64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A0382F5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77F14B7B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D03E748" w14:textId="77777777" w:rsidR="00DD30A2" w:rsidRPr="00697BA2" w:rsidRDefault="00DD30A2" w:rsidP="00C865C4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9CC7C1D" w14:textId="38FA00F5" w:rsidR="00DD30A2" w:rsidRPr="00697BA2" w:rsidRDefault="00846E68" w:rsidP="0016121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16121B">
              <w:rPr>
                <w:rFonts w:ascii="Arial" w:hAnsi="Arial" w:cs="Arial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ugość 2</w:t>
            </w:r>
            <w:r w:rsidR="0078591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cm </w:t>
            </w:r>
            <w:r w:rsidR="0016121B">
              <w:rPr>
                <w:rFonts w:ascii="Arial" w:hAnsi="Arial" w:cs="Arial"/>
                <w:sz w:val="20"/>
                <w:szCs w:val="20"/>
              </w:rPr>
              <w:t>+/-1 cm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4C23EE7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AF3D9A3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0E1F5FFD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EE9A4E4" w14:textId="77777777" w:rsidR="00DD30A2" w:rsidRPr="00697BA2" w:rsidRDefault="00DD30A2" w:rsidP="00C865C4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467BEBB" w14:textId="056866FD" w:rsidR="00DD30A2" w:rsidRPr="00697BA2" w:rsidRDefault="00846E68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Szerokość 15 cm </w:t>
            </w:r>
            <w:r w:rsidR="0016121B">
              <w:rPr>
                <w:rFonts w:ascii="Arial" w:hAnsi="Arial" w:cs="Arial"/>
                <w:sz w:val="20"/>
                <w:szCs w:val="20"/>
              </w:rPr>
              <w:t>+/-1cm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B0CE82B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933AA77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78A943FF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4B22EB2" w14:textId="77777777" w:rsidR="00DD30A2" w:rsidRPr="00697BA2" w:rsidRDefault="00DD30A2" w:rsidP="00C865C4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2B64EF0" w14:textId="3B3B36F2" w:rsidR="00DD30A2" w:rsidRPr="00697BA2" w:rsidRDefault="00846E68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 7,</w:t>
            </w:r>
            <w:r w:rsidR="0078591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cm </w:t>
            </w:r>
            <w:r w:rsidR="0016121B">
              <w:rPr>
                <w:rFonts w:ascii="Arial" w:hAnsi="Arial" w:cs="Arial"/>
                <w:sz w:val="20"/>
                <w:szCs w:val="20"/>
              </w:rPr>
              <w:t xml:space="preserve"> +/-0,5cm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6FF12B9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27E0C43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064F2BC8" w14:textId="77777777" w:rsidTr="00EF79A5">
        <w:trPr>
          <w:gridAfter w:val="1"/>
          <w:wAfter w:w="6" w:type="dxa"/>
          <w:trHeight w:val="306"/>
        </w:trPr>
        <w:tc>
          <w:tcPr>
            <w:tcW w:w="1848" w:type="dxa"/>
            <w:gridSpan w:val="7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E317BCC" w14:textId="77777777" w:rsidR="00DD30A2" w:rsidRPr="00697BA2" w:rsidRDefault="00DD30A2" w:rsidP="00C865C4">
            <w:pPr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 xml:space="preserve">Typ model </w:t>
            </w:r>
          </w:p>
        </w:tc>
        <w:tc>
          <w:tcPr>
            <w:tcW w:w="7863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B671FAC" w14:textId="77777777" w:rsidR="00DD30A2" w:rsidRPr="00697BA2" w:rsidRDefault="00DD30A2" w:rsidP="00C865C4">
            <w:pPr>
              <w:pStyle w:val="Nagwek1"/>
              <w:numPr>
                <w:ilvl w:val="0"/>
                <w:numId w:val="0"/>
              </w:numPr>
              <w:rPr>
                <w:rFonts w:ascii="Arial" w:hAnsi="Arial" w:cs="Arial"/>
                <w:b w:val="0"/>
                <w:bCs w:val="0"/>
                <w:kern w:val="36"/>
                <w:sz w:val="20"/>
                <w:szCs w:val="20"/>
                <w:lang w:eastAsia="pl-PL" w:bidi="ar-SA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E36C5CE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0A2" w:rsidRPr="00697BA2" w14:paraId="1D2463B6" w14:textId="77777777" w:rsidTr="00EF79A5">
        <w:trPr>
          <w:gridAfter w:val="1"/>
          <w:wAfter w:w="6" w:type="dxa"/>
        </w:trPr>
        <w:tc>
          <w:tcPr>
            <w:tcW w:w="1848" w:type="dxa"/>
            <w:gridSpan w:val="7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64F571F" w14:textId="77777777" w:rsidR="00DD30A2" w:rsidRPr="00697BA2" w:rsidRDefault="00DD30A2" w:rsidP="00C865C4">
            <w:pPr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  <w:tc>
          <w:tcPr>
            <w:tcW w:w="7863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CCE1455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8EED314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0A2" w:rsidRPr="00697BA2" w14:paraId="636CE8E4" w14:textId="77777777" w:rsidTr="00EF79A5">
        <w:trPr>
          <w:gridAfter w:val="1"/>
          <w:wAfter w:w="6" w:type="dxa"/>
        </w:trPr>
        <w:tc>
          <w:tcPr>
            <w:tcW w:w="1848" w:type="dxa"/>
            <w:gridSpan w:val="7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811EE7F" w14:textId="77777777" w:rsidR="00DD30A2" w:rsidRPr="00697BA2" w:rsidRDefault="00DD30A2" w:rsidP="00C865C4">
            <w:pPr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Kraj pochodzenia</w:t>
            </w:r>
          </w:p>
        </w:tc>
        <w:tc>
          <w:tcPr>
            <w:tcW w:w="7863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2F74C84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43F1747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0A2" w:rsidRPr="00697BA2" w14:paraId="3F751647" w14:textId="77777777" w:rsidTr="00EF79A5">
        <w:trPr>
          <w:gridAfter w:val="1"/>
          <w:wAfter w:w="6" w:type="dxa"/>
        </w:trPr>
        <w:tc>
          <w:tcPr>
            <w:tcW w:w="1848" w:type="dxa"/>
            <w:gridSpan w:val="7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42F6B76" w14:textId="77777777" w:rsidR="00DD30A2" w:rsidRPr="00697BA2" w:rsidRDefault="00DD30A2" w:rsidP="00C865C4">
            <w:pPr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Rok produkcji</w:t>
            </w:r>
          </w:p>
        </w:tc>
        <w:tc>
          <w:tcPr>
            <w:tcW w:w="7863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A3A78A5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032FF34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0A2" w:rsidRPr="00697BA2" w14:paraId="180BDB99" w14:textId="77777777" w:rsidTr="00EF79A5">
        <w:trPr>
          <w:gridAfter w:val="1"/>
          <w:wAfter w:w="6" w:type="dxa"/>
        </w:trPr>
        <w:tc>
          <w:tcPr>
            <w:tcW w:w="9711" w:type="dxa"/>
            <w:gridSpan w:val="11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09E477F7" w14:textId="16B3C9A0" w:rsidR="00DD30A2" w:rsidRPr="00697BA2" w:rsidRDefault="00DD30A2" w:rsidP="00C8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 xml:space="preserve">Poz. 8 </w:t>
            </w:r>
            <w:r w:rsidR="00D03AAC">
              <w:rPr>
                <w:rFonts w:ascii="Arial" w:hAnsi="Arial" w:cs="Arial"/>
                <w:b/>
                <w:sz w:val="20"/>
                <w:szCs w:val="20"/>
              </w:rPr>
              <w:t xml:space="preserve">w „Formularzu cenowym”   </w:t>
            </w:r>
            <w:r w:rsidR="003B4DE0">
              <w:rPr>
                <w:rFonts w:ascii="Arial" w:hAnsi="Arial" w:cs="Arial"/>
                <w:b/>
                <w:sz w:val="20"/>
                <w:szCs w:val="20"/>
              </w:rPr>
              <w:t xml:space="preserve">Hantle  0,75 kg  (para)  </w:t>
            </w:r>
            <w:r w:rsidRPr="00697BA2">
              <w:rPr>
                <w:rFonts w:ascii="Arial" w:hAnsi="Arial" w:cs="Arial"/>
                <w:b/>
                <w:sz w:val="20"/>
                <w:szCs w:val="20"/>
              </w:rPr>
              <w:t xml:space="preserve">  –</w:t>
            </w:r>
            <w:r w:rsidR="00691BEC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3B4D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7BA2">
              <w:rPr>
                <w:rFonts w:ascii="Arial" w:hAnsi="Arial" w:cs="Arial"/>
                <w:b/>
                <w:sz w:val="20"/>
                <w:szCs w:val="20"/>
              </w:rPr>
              <w:t>szt.</w:t>
            </w:r>
            <w:r w:rsidR="00A5749B">
              <w:rPr>
                <w:rFonts w:ascii="Arial" w:hAnsi="Arial" w:cs="Arial"/>
                <w:b/>
                <w:sz w:val="20"/>
                <w:szCs w:val="20"/>
              </w:rPr>
              <w:t xml:space="preserve"> „F”</w:t>
            </w: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CDAFC40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17D81A6A" w14:textId="77777777" w:rsidTr="00EF79A5">
        <w:trPr>
          <w:gridAfter w:val="1"/>
          <w:wAfter w:w="6" w:type="dxa"/>
        </w:trPr>
        <w:tc>
          <w:tcPr>
            <w:tcW w:w="9711" w:type="dxa"/>
            <w:gridSpan w:val="11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9F446D7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B4E59CE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3DB18866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87A2188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065541E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Parametry techniczno-eksploatacyjne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A58EA73" w14:textId="77777777" w:rsidR="00DD30A2" w:rsidRPr="00697BA2" w:rsidRDefault="00DD30A2" w:rsidP="00C865C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Parametr oferowany</w:t>
            </w:r>
          </w:p>
          <w:p w14:paraId="302718AB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 w:bidi="ar-SA"/>
              </w:rPr>
              <w:t>(wypełnia Wykonawca pod warunkiem że jest inny i lepszy niż określony w kolumnie 2*.</w:t>
            </w: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6EA1842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154A544B" w14:textId="77777777" w:rsidTr="00EF79A5">
        <w:trPr>
          <w:gridAfter w:val="1"/>
          <w:wAfter w:w="6" w:type="dxa"/>
          <w:trHeight w:val="101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ECA8486" w14:textId="77777777" w:rsidR="00DD30A2" w:rsidRPr="00697BA2" w:rsidRDefault="00DD30A2" w:rsidP="00C865C4">
            <w:pPr>
              <w:suppressLineNumber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A4AEFDC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7E082F8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B0D38D7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72183A14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F907FF6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589DB7B" w14:textId="5A0D42A7" w:rsidR="00DD30A2" w:rsidRPr="00697BA2" w:rsidRDefault="006A0FDE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Waga : 2x 0,75 kg 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4B5D2BA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5E6209A0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5F71FA51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679143E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E0A557C" w14:textId="2E14F8E1" w:rsidR="00DD30A2" w:rsidRPr="00697BA2" w:rsidRDefault="006A0FDE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Materiał: żeliwne pokryte winylem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D7E2A0C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C1FEA73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100F4C97" w14:textId="77777777" w:rsidTr="00EF79A5">
        <w:trPr>
          <w:gridAfter w:val="1"/>
          <w:wAfter w:w="6" w:type="dxa"/>
        </w:trPr>
        <w:tc>
          <w:tcPr>
            <w:tcW w:w="1702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256311C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 xml:space="preserve">Typ model </w:t>
            </w:r>
          </w:p>
        </w:tc>
        <w:tc>
          <w:tcPr>
            <w:tcW w:w="8009" w:type="dxa"/>
            <w:gridSpan w:val="7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FA6B473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96558E0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46715E2A" w14:textId="77777777" w:rsidTr="00EF79A5">
        <w:trPr>
          <w:gridAfter w:val="1"/>
          <w:wAfter w:w="6" w:type="dxa"/>
        </w:trPr>
        <w:tc>
          <w:tcPr>
            <w:tcW w:w="1702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5F9EDB6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  <w:tc>
          <w:tcPr>
            <w:tcW w:w="8009" w:type="dxa"/>
            <w:gridSpan w:val="7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0212314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24B8671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6CF67B38" w14:textId="77777777" w:rsidTr="00EF79A5">
        <w:trPr>
          <w:gridAfter w:val="1"/>
          <w:wAfter w:w="6" w:type="dxa"/>
        </w:trPr>
        <w:tc>
          <w:tcPr>
            <w:tcW w:w="1702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636452E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Kraj pochodzenia</w:t>
            </w:r>
          </w:p>
        </w:tc>
        <w:tc>
          <w:tcPr>
            <w:tcW w:w="8009" w:type="dxa"/>
            <w:gridSpan w:val="7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B08B9F8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8D34B24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6B09330C" w14:textId="77777777" w:rsidTr="00EF79A5">
        <w:trPr>
          <w:gridAfter w:val="1"/>
          <w:wAfter w:w="6" w:type="dxa"/>
        </w:trPr>
        <w:tc>
          <w:tcPr>
            <w:tcW w:w="1702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6E1F6B3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Rok produkcji</w:t>
            </w:r>
          </w:p>
        </w:tc>
        <w:tc>
          <w:tcPr>
            <w:tcW w:w="8009" w:type="dxa"/>
            <w:gridSpan w:val="7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5C20578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5F58C1A1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761C3B43" w14:textId="77777777" w:rsidTr="00EF79A5">
        <w:trPr>
          <w:gridAfter w:val="1"/>
          <w:wAfter w:w="6" w:type="dxa"/>
        </w:trPr>
        <w:tc>
          <w:tcPr>
            <w:tcW w:w="9711" w:type="dxa"/>
            <w:gridSpan w:val="11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hideMark/>
          </w:tcPr>
          <w:p w14:paraId="5AF85356" w14:textId="0A4AAABD" w:rsidR="00DD30A2" w:rsidRPr="00697BA2" w:rsidRDefault="00DD30A2" w:rsidP="00C8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Poz. 9 </w:t>
            </w:r>
            <w:r w:rsidR="00D03AAC">
              <w:rPr>
                <w:rFonts w:ascii="Arial" w:hAnsi="Arial" w:cs="Arial"/>
                <w:b/>
                <w:sz w:val="20"/>
                <w:szCs w:val="20"/>
              </w:rPr>
              <w:t>w „Formularzu cenowym”</w:t>
            </w: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3B4D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Hantle 1 kg (para)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 </w:t>
            </w:r>
            <w:r w:rsidR="00691BE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3B4D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szt.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A5749B">
              <w:rPr>
                <w:rFonts w:ascii="Arial" w:hAnsi="Arial" w:cs="Arial"/>
                <w:b/>
                <w:sz w:val="20"/>
                <w:szCs w:val="20"/>
              </w:rPr>
              <w:t>„F”</w:t>
            </w: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3A1ED60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0A2" w:rsidRPr="00697BA2" w14:paraId="754F2877" w14:textId="77777777" w:rsidTr="00EF79A5">
        <w:trPr>
          <w:gridAfter w:val="1"/>
          <w:wAfter w:w="6" w:type="dxa"/>
        </w:trPr>
        <w:tc>
          <w:tcPr>
            <w:tcW w:w="9711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41A6CCE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4CCF13A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35242199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8D05ABB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C35C1B9" w14:textId="77777777" w:rsidR="00DD30A2" w:rsidRPr="00697BA2" w:rsidRDefault="00DD30A2" w:rsidP="00C8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Parametry techniczno-eksploatacyjne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555D7E8" w14:textId="77777777" w:rsidR="00DD30A2" w:rsidRPr="00697BA2" w:rsidRDefault="00DD30A2" w:rsidP="00C865C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Parametr oferowany</w:t>
            </w:r>
          </w:p>
          <w:p w14:paraId="2948C94E" w14:textId="77777777" w:rsidR="00DD30A2" w:rsidRPr="00697BA2" w:rsidRDefault="00DD30A2" w:rsidP="00C865C4">
            <w:pPr>
              <w:keepNext/>
              <w:widowControl/>
              <w:suppressAutoHyphens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 w:bidi="ar-SA"/>
              </w:rPr>
              <w:t>(wypełnia Wykonawca pod warunkiem że jest inny i lepszy niż określony w kolumnie 2*.</w:t>
            </w: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85F8FFF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09C1D558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629BD01" w14:textId="77777777" w:rsidR="00DD30A2" w:rsidRPr="00697BA2" w:rsidRDefault="00DD30A2" w:rsidP="00C865C4">
            <w:pPr>
              <w:suppressLineNumber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A44A1B6" w14:textId="77777777" w:rsidR="00DD30A2" w:rsidRPr="00697BA2" w:rsidRDefault="00DD30A2" w:rsidP="00C8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5FC8E7F" w14:textId="77777777" w:rsidR="00DD30A2" w:rsidRPr="00697BA2" w:rsidRDefault="00DD30A2" w:rsidP="00C865C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4F36DA4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695DDDB1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C223D40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9EABF06" w14:textId="4ABA3912" w:rsidR="00DD30A2" w:rsidRPr="00697BA2" w:rsidRDefault="006A0FDE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Waga : 2x1 kg 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DAF4E2E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956FE13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628DBB0A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10EB162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5546E1E" w14:textId="33CF0FC1" w:rsidR="00DD30A2" w:rsidRPr="00697BA2" w:rsidRDefault="006A0FDE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Materiał: żeliwne pokryte winylem 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3111F9B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2F66BAE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01444D91" w14:textId="77777777" w:rsidTr="00EF79A5">
        <w:trPr>
          <w:gridAfter w:val="1"/>
          <w:wAfter w:w="6" w:type="dxa"/>
        </w:trPr>
        <w:tc>
          <w:tcPr>
            <w:tcW w:w="1812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07DEA1C" w14:textId="77777777" w:rsidR="00DD30A2" w:rsidRPr="00697BA2" w:rsidRDefault="00DD30A2" w:rsidP="00C865C4">
            <w:pPr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 xml:space="preserve">Typ model </w:t>
            </w:r>
          </w:p>
        </w:tc>
        <w:tc>
          <w:tcPr>
            <w:tcW w:w="7899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98AE925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11F1A64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0A2" w:rsidRPr="00697BA2" w14:paraId="23F2558F" w14:textId="77777777" w:rsidTr="00EF79A5">
        <w:trPr>
          <w:gridAfter w:val="1"/>
          <w:wAfter w:w="6" w:type="dxa"/>
        </w:trPr>
        <w:tc>
          <w:tcPr>
            <w:tcW w:w="1812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46061FC" w14:textId="77777777" w:rsidR="00DD30A2" w:rsidRPr="00697BA2" w:rsidRDefault="00DD30A2" w:rsidP="00C865C4">
            <w:pPr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  <w:tc>
          <w:tcPr>
            <w:tcW w:w="7899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09BBDC3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1CBD68B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0A2" w:rsidRPr="00697BA2" w14:paraId="69959ABB" w14:textId="77777777" w:rsidTr="00EF79A5">
        <w:trPr>
          <w:gridAfter w:val="1"/>
          <w:wAfter w:w="6" w:type="dxa"/>
        </w:trPr>
        <w:tc>
          <w:tcPr>
            <w:tcW w:w="1812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2C9183B" w14:textId="77777777" w:rsidR="00DD30A2" w:rsidRPr="00697BA2" w:rsidRDefault="00DD30A2" w:rsidP="00C865C4">
            <w:pPr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Kraj pochodzenia</w:t>
            </w:r>
          </w:p>
        </w:tc>
        <w:tc>
          <w:tcPr>
            <w:tcW w:w="7899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7B35BA3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56CF4BA3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0A2" w:rsidRPr="00697BA2" w14:paraId="3A7E93F9" w14:textId="77777777" w:rsidTr="00EF79A5">
        <w:trPr>
          <w:gridAfter w:val="1"/>
          <w:wAfter w:w="6" w:type="dxa"/>
        </w:trPr>
        <w:tc>
          <w:tcPr>
            <w:tcW w:w="1812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B5DF511" w14:textId="77777777" w:rsidR="00DD30A2" w:rsidRPr="00697BA2" w:rsidRDefault="00DD30A2" w:rsidP="00C865C4">
            <w:pPr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Rok produkcji</w:t>
            </w:r>
          </w:p>
        </w:tc>
        <w:tc>
          <w:tcPr>
            <w:tcW w:w="7899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E8F4DB0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AA441D6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91BEC" w:rsidRPr="00697BA2" w14:paraId="239D410F" w14:textId="77777777" w:rsidTr="00EF79A5">
        <w:trPr>
          <w:gridAfter w:val="1"/>
          <w:wAfter w:w="6" w:type="dxa"/>
        </w:trPr>
        <w:tc>
          <w:tcPr>
            <w:tcW w:w="1812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43E1117" w14:textId="77777777" w:rsidR="00691BEC" w:rsidRPr="00697BA2" w:rsidRDefault="00691BEC" w:rsidP="00C86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99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C22426C" w14:textId="77777777" w:rsidR="00691BEC" w:rsidRPr="00697BA2" w:rsidRDefault="00691BEC" w:rsidP="00C865C4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95B0360" w14:textId="77777777" w:rsidR="00691BEC" w:rsidRPr="00697BA2" w:rsidRDefault="00691BEC" w:rsidP="00C865C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30A2" w:rsidRPr="00697BA2" w14:paraId="295EB28E" w14:textId="77777777" w:rsidTr="00EF79A5">
        <w:trPr>
          <w:gridAfter w:val="1"/>
          <w:wAfter w:w="6" w:type="dxa"/>
        </w:trPr>
        <w:tc>
          <w:tcPr>
            <w:tcW w:w="9711" w:type="dxa"/>
            <w:gridSpan w:val="11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10DF08B1" w14:textId="6D84BD32" w:rsidR="00DD30A2" w:rsidRPr="00697BA2" w:rsidRDefault="00DD30A2" w:rsidP="00C8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Poz. 1</w:t>
            </w:r>
            <w:r w:rsidR="00691BE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697B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03AAC">
              <w:rPr>
                <w:rFonts w:ascii="Arial" w:hAnsi="Arial" w:cs="Arial"/>
                <w:b/>
                <w:sz w:val="20"/>
                <w:szCs w:val="20"/>
              </w:rPr>
              <w:t>w „Formularzu cenowym”</w:t>
            </w:r>
            <w:r w:rsidRPr="00697BA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B4DE0">
              <w:rPr>
                <w:rFonts w:ascii="Arial" w:hAnsi="Arial" w:cs="Arial"/>
                <w:b/>
                <w:sz w:val="20"/>
                <w:szCs w:val="20"/>
              </w:rPr>
              <w:t xml:space="preserve">Obciążniki na ręce i nogi  (para)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7BA2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B4D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97BA2">
              <w:rPr>
                <w:rFonts w:ascii="Arial" w:hAnsi="Arial" w:cs="Arial"/>
                <w:b/>
                <w:sz w:val="20"/>
                <w:szCs w:val="20"/>
              </w:rPr>
              <w:t xml:space="preserve"> szt.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749B">
              <w:rPr>
                <w:rFonts w:ascii="Arial" w:hAnsi="Arial" w:cs="Arial"/>
                <w:b/>
                <w:sz w:val="20"/>
                <w:szCs w:val="20"/>
              </w:rPr>
              <w:t>„F”</w:t>
            </w: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575D1796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0A2" w:rsidRPr="00697BA2" w14:paraId="2AE188FB" w14:textId="77777777" w:rsidTr="00EF79A5">
        <w:trPr>
          <w:gridAfter w:val="1"/>
          <w:wAfter w:w="6" w:type="dxa"/>
        </w:trPr>
        <w:tc>
          <w:tcPr>
            <w:tcW w:w="9711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0F4BBFE" w14:textId="77777777" w:rsidR="00DD30A2" w:rsidRPr="00697BA2" w:rsidRDefault="00DD30A2" w:rsidP="00C865C4">
            <w:pPr>
              <w:snapToGrid w:val="0"/>
              <w:ind w:right="-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7DCC0E9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14C6C1A0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950D2F6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CB9EFAD" w14:textId="77777777" w:rsidR="00DD30A2" w:rsidRPr="00697BA2" w:rsidRDefault="00DD30A2" w:rsidP="00C8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Parametry techniczno-eksploatacyjne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42C7E31" w14:textId="77777777" w:rsidR="00DD30A2" w:rsidRPr="00697BA2" w:rsidRDefault="00DD30A2" w:rsidP="00C865C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Parametr oferowany</w:t>
            </w:r>
          </w:p>
          <w:p w14:paraId="59F1D612" w14:textId="77777777" w:rsidR="00DD30A2" w:rsidRPr="00697BA2" w:rsidRDefault="00DD30A2" w:rsidP="00C865C4">
            <w:pPr>
              <w:keepNext/>
              <w:widowControl/>
              <w:suppressAutoHyphens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 w:bidi="ar-SA"/>
              </w:rPr>
              <w:t>(wypełnia Wykonawca pod warunkiem że jest inny i lepszy niż określony w kolumnie 2*.</w:t>
            </w: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DAE5A30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20CC3C0D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7FED6F7" w14:textId="77777777" w:rsidR="00DD30A2" w:rsidRPr="00697BA2" w:rsidRDefault="00DD30A2" w:rsidP="00C865C4">
            <w:pPr>
              <w:suppressLineNumber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6899246" w14:textId="77777777" w:rsidR="00DD30A2" w:rsidRPr="00697BA2" w:rsidRDefault="00DD30A2" w:rsidP="00C8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6BD91C0" w14:textId="77777777" w:rsidR="00DD30A2" w:rsidRPr="00697BA2" w:rsidRDefault="00DD30A2" w:rsidP="00C865C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18D3238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05E99E8C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62890EB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D4C76AD" w14:textId="19B8086F" w:rsidR="00DD30A2" w:rsidRPr="00697BA2" w:rsidRDefault="006A0FDE" w:rsidP="00C86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Waga 2x 1 kg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971B134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9A7D02A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0A2" w:rsidRPr="00697BA2" w14:paraId="477B2E2E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E7418AE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7BA2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6E3B169" w14:textId="1021D1BE" w:rsidR="00DD30A2" w:rsidRPr="00697BA2" w:rsidRDefault="00A86A2B" w:rsidP="00C86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Zapięcie: pasek na rzep 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81A000F" w14:textId="77777777" w:rsidR="00DD30A2" w:rsidRPr="00697BA2" w:rsidRDefault="00DD30A2" w:rsidP="00C865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880FD1E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69F26665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BA78316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45CBDCE" w14:textId="76C83E34" w:rsidR="00DD30A2" w:rsidRPr="00697BA2" w:rsidRDefault="00A86A2B" w:rsidP="00C86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Wykonane z dobrze dopasowującego się materiału neoprenowego 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4EA675F" w14:textId="77777777" w:rsidR="00DD30A2" w:rsidRPr="00697BA2" w:rsidRDefault="00DD30A2" w:rsidP="00C865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F8C71B1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5512348D" w14:textId="77777777" w:rsidTr="00EF79A5">
        <w:trPr>
          <w:gridAfter w:val="1"/>
          <w:wAfter w:w="6" w:type="dxa"/>
        </w:trPr>
        <w:tc>
          <w:tcPr>
            <w:tcW w:w="1812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997A3C9" w14:textId="77777777" w:rsidR="00DD30A2" w:rsidRPr="00697BA2" w:rsidRDefault="00DD30A2" w:rsidP="00C865C4">
            <w:pPr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 xml:space="preserve">Typ model </w:t>
            </w:r>
          </w:p>
        </w:tc>
        <w:tc>
          <w:tcPr>
            <w:tcW w:w="7899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97345BD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64736E7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0A2" w:rsidRPr="003B3A0B" w14:paraId="4852E4BD" w14:textId="77777777" w:rsidTr="00EF79A5">
        <w:trPr>
          <w:gridAfter w:val="1"/>
          <w:wAfter w:w="6" w:type="dxa"/>
        </w:trPr>
        <w:tc>
          <w:tcPr>
            <w:tcW w:w="1812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676EFFF" w14:textId="77777777" w:rsidR="00DD30A2" w:rsidRPr="00697BA2" w:rsidRDefault="00DD30A2" w:rsidP="00C865C4">
            <w:pPr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  <w:tc>
          <w:tcPr>
            <w:tcW w:w="7899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BE1DD43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2F1FBB9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30A2" w:rsidRPr="00697BA2" w14:paraId="62F5B2BE" w14:textId="77777777" w:rsidTr="00EF79A5">
        <w:trPr>
          <w:gridAfter w:val="1"/>
          <w:wAfter w:w="6" w:type="dxa"/>
        </w:trPr>
        <w:tc>
          <w:tcPr>
            <w:tcW w:w="1812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F1DFC4E" w14:textId="77777777" w:rsidR="00DD30A2" w:rsidRPr="00697BA2" w:rsidRDefault="00DD30A2" w:rsidP="00C865C4">
            <w:pPr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Kraj pochodzenia</w:t>
            </w:r>
          </w:p>
        </w:tc>
        <w:tc>
          <w:tcPr>
            <w:tcW w:w="7899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C65076A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ADA477F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0A2" w:rsidRPr="00697BA2" w14:paraId="4E1FE436" w14:textId="77777777" w:rsidTr="00EF79A5">
        <w:trPr>
          <w:gridAfter w:val="1"/>
          <w:wAfter w:w="6" w:type="dxa"/>
        </w:trPr>
        <w:tc>
          <w:tcPr>
            <w:tcW w:w="1812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6D71A8A" w14:textId="77777777" w:rsidR="00DD30A2" w:rsidRPr="00697BA2" w:rsidRDefault="00DD30A2" w:rsidP="00C865C4">
            <w:pPr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Rok produkcji</w:t>
            </w:r>
          </w:p>
        </w:tc>
        <w:tc>
          <w:tcPr>
            <w:tcW w:w="7899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521C8BF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C1F0C18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30A2" w:rsidRPr="00697BA2" w14:paraId="632F86FE" w14:textId="77777777" w:rsidTr="00EF79A5">
        <w:trPr>
          <w:gridAfter w:val="1"/>
          <w:wAfter w:w="6" w:type="dxa"/>
        </w:trPr>
        <w:tc>
          <w:tcPr>
            <w:tcW w:w="9711" w:type="dxa"/>
            <w:gridSpan w:val="11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hideMark/>
          </w:tcPr>
          <w:p w14:paraId="3882D03F" w14:textId="185B0B45" w:rsidR="00DD30A2" w:rsidRPr="00697BA2" w:rsidRDefault="00CE06B5" w:rsidP="00C865C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 xml:space="preserve">Poz.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11 i 12 w „Formularzu cenowym”  </w:t>
            </w:r>
            <w:r w:rsidR="00DD30A2">
              <w:rPr>
                <w:rFonts w:ascii="Arial" w:hAnsi="Arial" w:cs="Arial"/>
                <w:b/>
                <w:sz w:val="20"/>
                <w:szCs w:val="20"/>
              </w:rPr>
              <w:t>Taśm</w:t>
            </w:r>
            <w:r w:rsidR="00FF4349">
              <w:rPr>
                <w:rFonts w:ascii="Arial" w:hAnsi="Arial" w:cs="Arial"/>
                <w:b/>
                <w:sz w:val="20"/>
                <w:szCs w:val="20"/>
              </w:rPr>
              <w:t>y do ćwiczeń</w:t>
            </w:r>
            <w:r w:rsidR="00DD30A2" w:rsidRPr="00697BA2">
              <w:rPr>
                <w:rFonts w:ascii="Arial" w:hAnsi="Arial" w:cs="Arial"/>
                <w:b/>
                <w:sz w:val="20"/>
                <w:szCs w:val="20"/>
              </w:rPr>
              <w:t xml:space="preserve"> – 1</w:t>
            </w:r>
            <w:r w:rsidR="00FF434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D30A2" w:rsidRPr="00697BA2">
              <w:rPr>
                <w:rFonts w:ascii="Arial" w:hAnsi="Arial" w:cs="Arial"/>
                <w:b/>
                <w:sz w:val="20"/>
                <w:szCs w:val="20"/>
              </w:rPr>
              <w:t xml:space="preserve"> szt. </w:t>
            </w:r>
            <w:r w:rsidR="00DD30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749B">
              <w:rPr>
                <w:rFonts w:ascii="Arial" w:hAnsi="Arial" w:cs="Arial"/>
                <w:b/>
                <w:sz w:val="20"/>
                <w:szCs w:val="20"/>
              </w:rPr>
              <w:t>„F”</w:t>
            </w: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D7BD88E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0A2" w:rsidRPr="00697BA2" w14:paraId="5B7A50D9" w14:textId="77777777" w:rsidTr="00EF79A5">
        <w:trPr>
          <w:gridAfter w:val="1"/>
          <w:wAfter w:w="6" w:type="dxa"/>
        </w:trPr>
        <w:tc>
          <w:tcPr>
            <w:tcW w:w="9711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15A9C16" w14:textId="77777777" w:rsidR="00DD30A2" w:rsidRPr="00697BA2" w:rsidRDefault="00DD30A2" w:rsidP="00C865C4">
            <w:pPr>
              <w:snapToGrid w:val="0"/>
              <w:ind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C22BB59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7012A02A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E7C770F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7F07FAD" w14:textId="77777777" w:rsidR="00DD30A2" w:rsidRPr="00697BA2" w:rsidRDefault="00DD30A2" w:rsidP="00C8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Parametry techniczno-eksploatacyjne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05EC1D3" w14:textId="77777777" w:rsidR="00DD30A2" w:rsidRPr="00697BA2" w:rsidRDefault="00DD30A2" w:rsidP="00C865C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Parametr oferowany</w:t>
            </w:r>
          </w:p>
          <w:p w14:paraId="3E3E9B69" w14:textId="77777777" w:rsidR="00DD30A2" w:rsidRPr="00697BA2" w:rsidRDefault="00DD30A2" w:rsidP="00C865C4">
            <w:pPr>
              <w:keepNext/>
              <w:widowControl/>
              <w:suppressAutoHyphens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 w:bidi="ar-SA"/>
              </w:rPr>
              <w:t>(wypełnia Wykonawca pod warunkiem że jest inny i lepszy niż określony w kolumnie 2*.</w:t>
            </w: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2DCEA3C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508EDDEA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5975716" w14:textId="77777777" w:rsidR="00DD30A2" w:rsidRPr="00697BA2" w:rsidRDefault="00DD30A2" w:rsidP="00C865C4">
            <w:pPr>
              <w:suppressLineNumber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9F499B7" w14:textId="77777777" w:rsidR="00DD30A2" w:rsidRPr="00697BA2" w:rsidRDefault="00DD30A2" w:rsidP="00C8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7BA008F" w14:textId="77777777" w:rsidR="00DD30A2" w:rsidRPr="00697BA2" w:rsidRDefault="00DD30A2" w:rsidP="00C865C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5B44A2F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3B4C2FEA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3E448FB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7D07909" w14:textId="7E5B6928" w:rsidR="00DD30A2" w:rsidRPr="00697BA2" w:rsidRDefault="00131E25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Taśma o wysokiej elastyczności  i wytrzymałości 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3C01C6B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C0F2006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3FD00576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4D70483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7D513FE" w14:textId="794203C6" w:rsidR="00DD30A2" w:rsidRPr="00697BA2" w:rsidRDefault="00131E25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Materiał: lateks 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46CE199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0177AD5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3B72A306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A6E4FAB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4F317C1" w14:textId="0A2AE172" w:rsidR="00DD30A2" w:rsidRPr="00697BA2" w:rsidRDefault="00131E25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Długość </w:t>
            </w:r>
            <w:r w:rsidR="00181BFA">
              <w:rPr>
                <w:rFonts w:ascii="Arial" w:hAnsi="Arial" w:cs="Arial"/>
                <w:sz w:val="20"/>
                <w:szCs w:val="20"/>
              </w:rPr>
              <w:t>1,5-</w:t>
            </w:r>
            <w:r>
              <w:rPr>
                <w:rFonts w:ascii="Arial" w:hAnsi="Arial" w:cs="Arial"/>
                <w:sz w:val="20"/>
                <w:szCs w:val="20"/>
              </w:rPr>
              <w:t>2m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CE32FA3" w14:textId="77777777" w:rsidR="00DD30A2" w:rsidRPr="00697BA2" w:rsidRDefault="00DD30A2" w:rsidP="00C8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2A768F8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15BD926D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7E4E81C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3A94639" w14:textId="7ADEDE98" w:rsidR="00DD30A2" w:rsidRPr="00697BA2" w:rsidRDefault="00131E25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Szerokość 15 cm 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FF7E08E" w14:textId="77777777" w:rsidR="00DD30A2" w:rsidRPr="00697BA2" w:rsidRDefault="00DD30A2" w:rsidP="00C8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36E9E5A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0A2" w:rsidRPr="00697BA2" w14:paraId="52173A6B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4A72E20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925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CA142E3" w14:textId="485244C8" w:rsidR="00DD30A2" w:rsidRPr="00CA7CD3" w:rsidRDefault="00F10DD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A7CD3">
              <w:rPr>
                <w:rFonts w:ascii="Arial" w:hAnsi="Arial" w:cs="Arial"/>
                <w:sz w:val="20"/>
                <w:szCs w:val="20"/>
              </w:rPr>
              <w:t xml:space="preserve">Opór </w:t>
            </w:r>
            <w:r w:rsidR="00830A7E">
              <w:rPr>
                <w:rFonts w:ascii="Arial" w:hAnsi="Arial" w:cs="Arial"/>
                <w:sz w:val="20"/>
                <w:szCs w:val="20"/>
              </w:rPr>
              <w:t>żółta słaby</w:t>
            </w:r>
            <w:r w:rsidR="00CA7CD3" w:rsidRPr="00CA7CD3">
              <w:rPr>
                <w:rFonts w:ascii="Arial" w:hAnsi="Arial" w:cs="Arial"/>
                <w:sz w:val="20"/>
                <w:szCs w:val="20"/>
              </w:rPr>
              <w:t xml:space="preserve">  x6szt </w:t>
            </w:r>
            <w:r w:rsidR="0016121B" w:rsidRPr="00CA7C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7CD3" w:rsidRPr="00CA7CD3">
              <w:rPr>
                <w:rFonts w:ascii="Arial" w:hAnsi="Arial" w:cs="Arial"/>
                <w:sz w:val="20"/>
                <w:szCs w:val="20"/>
              </w:rPr>
              <w:t xml:space="preserve">, Opór </w:t>
            </w:r>
            <w:r w:rsidR="00830A7E">
              <w:rPr>
                <w:rFonts w:ascii="Arial" w:hAnsi="Arial" w:cs="Arial"/>
                <w:sz w:val="20"/>
                <w:szCs w:val="20"/>
              </w:rPr>
              <w:t>czerwona średni</w:t>
            </w:r>
            <w:r w:rsidR="00CA7CD3" w:rsidRPr="00CA7CD3">
              <w:rPr>
                <w:rFonts w:ascii="Arial" w:hAnsi="Arial" w:cs="Arial"/>
                <w:sz w:val="20"/>
                <w:szCs w:val="20"/>
              </w:rPr>
              <w:t xml:space="preserve"> x5szt.</w:t>
            </w:r>
            <w:r w:rsidRPr="00CA7C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14:paraId="118FE053" w14:textId="77777777" w:rsidR="00DD30A2" w:rsidRPr="00697BA2" w:rsidRDefault="00DD30A2" w:rsidP="00C8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D8C2B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0A2" w:rsidRPr="00697BA2" w14:paraId="5958C55B" w14:textId="77777777" w:rsidTr="00EF79A5">
        <w:trPr>
          <w:gridAfter w:val="1"/>
          <w:wAfter w:w="6" w:type="dxa"/>
        </w:trPr>
        <w:tc>
          <w:tcPr>
            <w:tcW w:w="1981" w:type="dxa"/>
            <w:gridSpan w:val="9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C019068" w14:textId="77777777" w:rsidR="00DD30A2" w:rsidRPr="00697BA2" w:rsidRDefault="00DD30A2" w:rsidP="00C865C4">
            <w:pPr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 xml:space="preserve">Typ model </w:t>
            </w:r>
          </w:p>
        </w:tc>
        <w:tc>
          <w:tcPr>
            <w:tcW w:w="7730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14:paraId="430DDF64" w14:textId="77777777" w:rsidR="00DD30A2" w:rsidRPr="00697BA2" w:rsidRDefault="00DD30A2" w:rsidP="00C865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FD19A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0A2" w:rsidRPr="00697BA2" w14:paraId="7FD53042" w14:textId="77777777" w:rsidTr="00EF79A5">
        <w:trPr>
          <w:gridAfter w:val="1"/>
          <w:wAfter w:w="6" w:type="dxa"/>
        </w:trPr>
        <w:tc>
          <w:tcPr>
            <w:tcW w:w="1981" w:type="dxa"/>
            <w:gridSpan w:val="9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D9807AE" w14:textId="77777777" w:rsidR="00DD30A2" w:rsidRPr="00697BA2" w:rsidRDefault="00DD30A2" w:rsidP="00C865C4">
            <w:pPr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  <w:tc>
          <w:tcPr>
            <w:tcW w:w="7730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14:paraId="0C6B6CF7" w14:textId="77777777" w:rsidR="00DD30A2" w:rsidRPr="00697BA2" w:rsidRDefault="00DD30A2" w:rsidP="00C865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3FEF8A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0A2" w:rsidRPr="00697BA2" w14:paraId="469E3ACE" w14:textId="77777777" w:rsidTr="00EF79A5">
        <w:trPr>
          <w:gridAfter w:val="1"/>
          <w:wAfter w:w="6" w:type="dxa"/>
        </w:trPr>
        <w:tc>
          <w:tcPr>
            <w:tcW w:w="1981" w:type="dxa"/>
            <w:gridSpan w:val="9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0A95DD9" w14:textId="77777777" w:rsidR="00DD30A2" w:rsidRPr="00697BA2" w:rsidRDefault="00DD30A2" w:rsidP="00C865C4">
            <w:pPr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Kraj pochodzenia</w:t>
            </w:r>
          </w:p>
        </w:tc>
        <w:tc>
          <w:tcPr>
            <w:tcW w:w="7730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14:paraId="6C8209B3" w14:textId="77777777" w:rsidR="00DD30A2" w:rsidRPr="00697BA2" w:rsidRDefault="00DD30A2" w:rsidP="00C865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AF6E3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0A2" w:rsidRPr="00697BA2" w14:paraId="6DF618FF" w14:textId="77777777" w:rsidTr="00EF79A5">
        <w:trPr>
          <w:gridAfter w:val="1"/>
          <w:wAfter w:w="6" w:type="dxa"/>
        </w:trPr>
        <w:tc>
          <w:tcPr>
            <w:tcW w:w="1981" w:type="dxa"/>
            <w:gridSpan w:val="9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F42D098" w14:textId="77777777" w:rsidR="00DD30A2" w:rsidRPr="00697BA2" w:rsidRDefault="00DD30A2" w:rsidP="00C865C4">
            <w:pPr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Rok produkcji</w:t>
            </w:r>
          </w:p>
        </w:tc>
        <w:tc>
          <w:tcPr>
            <w:tcW w:w="7730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14:paraId="0149364F" w14:textId="77777777" w:rsidR="00DD30A2" w:rsidRPr="00697BA2" w:rsidRDefault="00DD30A2" w:rsidP="00C865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51511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0A2" w:rsidRPr="00697BA2" w14:paraId="02EAD4CF" w14:textId="77777777" w:rsidTr="00EF79A5">
        <w:trPr>
          <w:gridAfter w:val="2"/>
          <w:wAfter w:w="131" w:type="dxa"/>
        </w:trPr>
        <w:tc>
          <w:tcPr>
            <w:tcW w:w="9711" w:type="dxa"/>
            <w:gridSpan w:val="11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14:paraId="1529E2B4" w14:textId="77CC2350" w:rsidR="00DD30A2" w:rsidRPr="00697BA2" w:rsidRDefault="00B52F80" w:rsidP="00C8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 xml:space="preserve">Poz.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13 i 14 w „Formularzu cenowym”    </w:t>
            </w:r>
            <w:r w:rsidR="00FF4349">
              <w:rPr>
                <w:rFonts w:ascii="Arial" w:hAnsi="Arial" w:cs="Arial"/>
                <w:b/>
                <w:sz w:val="20"/>
                <w:szCs w:val="20"/>
              </w:rPr>
              <w:t xml:space="preserve">Gumy Mini Band-  </w:t>
            </w:r>
            <w:r w:rsidR="00DD30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D30A2" w:rsidRPr="00697B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D30A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F434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D30A2" w:rsidRPr="00697BA2">
              <w:rPr>
                <w:rFonts w:ascii="Arial" w:hAnsi="Arial" w:cs="Arial"/>
                <w:b/>
                <w:sz w:val="20"/>
                <w:szCs w:val="20"/>
              </w:rPr>
              <w:t xml:space="preserve"> szt. </w:t>
            </w:r>
            <w:r w:rsidR="00DD30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749B">
              <w:rPr>
                <w:rFonts w:ascii="Arial" w:hAnsi="Arial" w:cs="Arial"/>
                <w:b/>
                <w:sz w:val="20"/>
                <w:szCs w:val="20"/>
              </w:rPr>
              <w:t>„F”</w:t>
            </w:r>
          </w:p>
        </w:tc>
      </w:tr>
      <w:tr w:rsidR="00DD30A2" w:rsidRPr="00697BA2" w14:paraId="49C786D8" w14:textId="77777777" w:rsidTr="00EF79A5">
        <w:trPr>
          <w:gridAfter w:val="2"/>
          <w:wAfter w:w="131" w:type="dxa"/>
        </w:trPr>
        <w:tc>
          <w:tcPr>
            <w:tcW w:w="9711" w:type="dxa"/>
            <w:gridSpan w:val="11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14:paraId="05F2AC45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31C6309A" w14:textId="77777777" w:rsidTr="00EF79A5">
        <w:trPr>
          <w:gridAfter w:val="2"/>
          <w:wAfter w:w="131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68CEAA6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71292DB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Parametry techniczno-eksploatacyjne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14:paraId="4E98D05F" w14:textId="77777777" w:rsidR="00DD30A2" w:rsidRPr="00697BA2" w:rsidRDefault="00DD30A2" w:rsidP="00C865C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Parametr oferowany</w:t>
            </w:r>
          </w:p>
          <w:p w14:paraId="577EAD2B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 w:bidi="ar-SA"/>
              </w:rPr>
              <w:t>(wypełnia Wykonawca pod warunkiem że jest inny i lepszy niż określony w kolumnie 2*.</w:t>
            </w:r>
          </w:p>
        </w:tc>
      </w:tr>
      <w:tr w:rsidR="00DD30A2" w:rsidRPr="00697BA2" w14:paraId="074BD6F7" w14:textId="77777777" w:rsidTr="00EF79A5">
        <w:trPr>
          <w:gridAfter w:val="2"/>
          <w:wAfter w:w="131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B433F97" w14:textId="77777777" w:rsidR="00DD30A2" w:rsidRPr="00697BA2" w:rsidRDefault="00DD30A2" w:rsidP="00C865C4">
            <w:pPr>
              <w:suppressLineNumber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DEB4DCE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14:paraId="4714E2C1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DD30A2" w:rsidRPr="00697BA2" w14:paraId="597C5C9F" w14:textId="77777777" w:rsidTr="00EF79A5">
        <w:trPr>
          <w:gridAfter w:val="2"/>
          <w:wAfter w:w="131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38274D6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EC8E493" w14:textId="49A94173" w:rsidR="00DD30A2" w:rsidRPr="00697BA2" w:rsidRDefault="00A86A2B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Materiał: guma 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14:paraId="3BF5A309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0600C524" w14:textId="77777777" w:rsidTr="00EF79A5">
        <w:trPr>
          <w:gridAfter w:val="2"/>
          <w:wAfter w:w="131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2FA1D20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03C148B" w14:textId="3A65B891" w:rsidR="00DD30A2" w:rsidRPr="00697BA2" w:rsidRDefault="00A86A2B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Długość 30 cm 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14:paraId="3BECC9A6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553B8C6C" w14:textId="77777777" w:rsidTr="00EF79A5">
        <w:trPr>
          <w:gridAfter w:val="2"/>
          <w:wAfter w:w="131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697B5C4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525092D" w14:textId="61165F9A" w:rsidR="00DD30A2" w:rsidRPr="00697BA2" w:rsidRDefault="00A86A2B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Szerokość 5 cm 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14:paraId="58DDEF8B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61AF0285" w14:textId="77777777" w:rsidTr="00EF79A5">
        <w:trPr>
          <w:gridAfter w:val="2"/>
          <w:wAfter w:w="131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886FEC6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DE8CF38" w14:textId="1ED17604" w:rsidR="00DD30A2" w:rsidRPr="00697BA2" w:rsidRDefault="00A86A2B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Obwód 60 cm 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14:paraId="0762504B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34328597" w14:textId="77777777" w:rsidTr="00EF79A5">
        <w:trPr>
          <w:gridAfter w:val="2"/>
          <w:wAfter w:w="131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20087C7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965A081" w14:textId="606CA2B2" w:rsidR="00DD30A2" w:rsidRPr="00A86A2B" w:rsidRDefault="00A86A2B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6A2B">
              <w:rPr>
                <w:rFonts w:ascii="Arial" w:hAnsi="Arial" w:cs="Arial"/>
                <w:sz w:val="20"/>
                <w:szCs w:val="20"/>
              </w:rPr>
              <w:t>Grubość: 0,4mm</w:t>
            </w:r>
            <w:r w:rsidR="00F10DD2">
              <w:rPr>
                <w:rFonts w:ascii="Arial" w:hAnsi="Arial" w:cs="Arial"/>
                <w:sz w:val="20"/>
                <w:szCs w:val="20"/>
              </w:rPr>
              <w:t>, 0,8 mm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14:paraId="0ACB4C15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A86A2B" w14:paraId="75BCDBEB" w14:textId="77777777" w:rsidTr="00EF79A5">
        <w:trPr>
          <w:gridAfter w:val="2"/>
          <w:wAfter w:w="131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13BC208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C8F6E05" w14:textId="4ACA0B3A" w:rsidR="00DD30A2" w:rsidRPr="00CA7CD3" w:rsidRDefault="00A86A2B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A7CD3">
              <w:rPr>
                <w:rFonts w:ascii="Arial" w:hAnsi="Arial" w:cs="Arial"/>
                <w:sz w:val="20"/>
                <w:szCs w:val="20"/>
              </w:rPr>
              <w:t>Opór: 1-3kg</w:t>
            </w:r>
            <w:r w:rsidR="00CA7CD3" w:rsidRPr="00CA7CD3">
              <w:rPr>
                <w:rFonts w:ascii="Arial" w:hAnsi="Arial" w:cs="Arial"/>
                <w:sz w:val="20"/>
                <w:szCs w:val="20"/>
              </w:rPr>
              <w:t xml:space="preserve">  x 5szt</w:t>
            </w:r>
            <w:r w:rsidR="00F10DD2" w:rsidRPr="00CA7CD3">
              <w:rPr>
                <w:rFonts w:ascii="Arial" w:hAnsi="Arial" w:cs="Arial"/>
                <w:sz w:val="20"/>
                <w:szCs w:val="20"/>
              </w:rPr>
              <w:t>,</w:t>
            </w:r>
            <w:r w:rsidR="00CA7CD3" w:rsidRPr="00CA7CD3">
              <w:rPr>
                <w:rFonts w:ascii="Arial" w:hAnsi="Arial" w:cs="Arial"/>
                <w:sz w:val="20"/>
                <w:szCs w:val="20"/>
              </w:rPr>
              <w:t xml:space="preserve">Opór </w:t>
            </w:r>
            <w:r w:rsidR="00F10DD2" w:rsidRPr="00CA7CD3">
              <w:rPr>
                <w:rFonts w:ascii="Arial" w:hAnsi="Arial" w:cs="Arial"/>
                <w:sz w:val="20"/>
                <w:szCs w:val="20"/>
              </w:rPr>
              <w:t xml:space="preserve"> 5-10 kg </w:t>
            </w:r>
            <w:r w:rsidR="00CA7CD3" w:rsidRPr="00CA7CD3">
              <w:rPr>
                <w:rFonts w:ascii="Arial" w:hAnsi="Arial" w:cs="Arial"/>
                <w:sz w:val="20"/>
                <w:szCs w:val="20"/>
              </w:rPr>
              <w:t>x 6szt.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14:paraId="657C89BC" w14:textId="77777777" w:rsidR="00DD30A2" w:rsidRPr="00CA7CD3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65D5240C" w14:textId="77777777" w:rsidTr="00EF79A5">
        <w:trPr>
          <w:gridAfter w:val="2"/>
          <w:wAfter w:w="131" w:type="dxa"/>
        </w:trPr>
        <w:tc>
          <w:tcPr>
            <w:tcW w:w="1981" w:type="dxa"/>
            <w:gridSpan w:val="9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3628154" w14:textId="77777777" w:rsidR="00DD30A2" w:rsidRPr="00697BA2" w:rsidRDefault="00DD30A2" w:rsidP="00C865C4">
            <w:pPr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 xml:space="preserve">Typ model </w:t>
            </w:r>
          </w:p>
        </w:tc>
        <w:tc>
          <w:tcPr>
            <w:tcW w:w="7730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14:paraId="45082DE3" w14:textId="77777777" w:rsidR="00DD30A2" w:rsidRPr="00697BA2" w:rsidRDefault="00DD30A2" w:rsidP="00C865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5439BC03" w14:textId="77777777" w:rsidTr="00EF79A5">
        <w:trPr>
          <w:gridAfter w:val="2"/>
          <w:wAfter w:w="131" w:type="dxa"/>
        </w:trPr>
        <w:tc>
          <w:tcPr>
            <w:tcW w:w="1981" w:type="dxa"/>
            <w:gridSpan w:val="9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CD4BE3F" w14:textId="77777777" w:rsidR="00DD30A2" w:rsidRPr="00697BA2" w:rsidRDefault="00DD30A2" w:rsidP="00C865C4">
            <w:pPr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  <w:tc>
          <w:tcPr>
            <w:tcW w:w="7730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14:paraId="48934137" w14:textId="77777777" w:rsidR="00DD30A2" w:rsidRPr="00697BA2" w:rsidRDefault="00DD30A2" w:rsidP="00C865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2E45E72B" w14:textId="77777777" w:rsidTr="00EF79A5">
        <w:trPr>
          <w:gridAfter w:val="2"/>
          <w:wAfter w:w="131" w:type="dxa"/>
        </w:trPr>
        <w:tc>
          <w:tcPr>
            <w:tcW w:w="1981" w:type="dxa"/>
            <w:gridSpan w:val="9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5EEA18C" w14:textId="77777777" w:rsidR="00DD30A2" w:rsidRPr="00697BA2" w:rsidRDefault="00DD30A2" w:rsidP="00C865C4">
            <w:pPr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Kraj pochodzenia</w:t>
            </w:r>
          </w:p>
        </w:tc>
        <w:tc>
          <w:tcPr>
            <w:tcW w:w="7730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14:paraId="6EB84542" w14:textId="77777777" w:rsidR="00DD30A2" w:rsidRPr="00697BA2" w:rsidRDefault="00DD30A2" w:rsidP="00C865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39425F95" w14:textId="77777777" w:rsidTr="00EF79A5">
        <w:trPr>
          <w:gridAfter w:val="2"/>
          <w:wAfter w:w="131" w:type="dxa"/>
        </w:trPr>
        <w:tc>
          <w:tcPr>
            <w:tcW w:w="1981" w:type="dxa"/>
            <w:gridSpan w:val="9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AC22F91" w14:textId="77777777" w:rsidR="00DD30A2" w:rsidRPr="00697BA2" w:rsidRDefault="00DD30A2" w:rsidP="00C865C4">
            <w:pPr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Rok produkcji</w:t>
            </w:r>
          </w:p>
        </w:tc>
        <w:tc>
          <w:tcPr>
            <w:tcW w:w="7730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14:paraId="16A7AA71" w14:textId="77777777" w:rsidR="00DD30A2" w:rsidRPr="00697BA2" w:rsidRDefault="00DD30A2" w:rsidP="00C865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289AFCDB" w14:textId="77777777" w:rsidTr="00EF79A5">
        <w:trPr>
          <w:gridAfter w:val="1"/>
          <w:wAfter w:w="6" w:type="dxa"/>
        </w:trPr>
        <w:tc>
          <w:tcPr>
            <w:tcW w:w="9711" w:type="dxa"/>
            <w:gridSpan w:val="11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4259A940" w14:textId="6D73BEAD" w:rsidR="00DD30A2" w:rsidRPr="00697BA2" w:rsidRDefault="008D2CFB" w:rsidP="00C8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 xml:space="preserve">Poz. </w:t>
            </w:r>
            <w:r>
              <w:rPr>
                <w:rFonts w:ascii="Arial" w:hAnsi="Arial" w:cs="Arial"/>
                <w:b/>
                <w:sz w:val="20"/>
                <w:szCs w:val="20"/>
              </w:rPr>
              <w:t>15 w „Formularzu cenowym”</w:t>
            </w:r>
            <w:r w:rsidR="00DD30A2" w:rsidRPr="00697BA2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FF4349">
              <w:rPr>
                <w:rFonts w:ascii="Arial" w:hAnsi="Arial" w:cs="Arial"/>
                <w:b/>
                <w:sz w:val="20"/>
                <w:szCs w:val="20"/>
              </w:rPr>
              <w:t xml:space="preserve">Tubing do ćwiczeń </w:t>
            </w:r>
            <w:r w:rsidR="00DD30A2" w:rsidRPr="00697BA2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DD30A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F434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D30A2" w:rsidRPr="00697BA2">
              <w:rPr>
                <w:rFonts w:ascii="Arial" w:hAnsi="Arial" w:cs="Arial"/>
                <w:b/>
                <w:sz w:val="20"/>
                <w:szCs w:val="20"/>
              </w:rPr>
              <w:t xml:space="preserve"> szt. </w:t>
            </w:r>
            <w:r w:rsidR="00DD30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749B">
              <w:rPr>
                <w:rFonts w:ascii="Arial" w:hAnsi="Arial" w:cs="Arial"/>
                <w:b/>
                <w:sz w:val="20"/>
                <w:szCs w:val="20"/>
              </w:rPr>
              <w:t>„F”</w:t>
            </w: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4BED917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47C5FF3C" w14:textId="77777777" w:rsidTr="00EF79A5">
        <w:trPr>
          <w:gridAfter w:val="1"/>
          <w:wAfter w:w="6" w:type="dxa"/>
        </w:trPr>
        <w:tc>
          <w:tcPr>
            <w:tcW w:w="9711" w:type="dxa"/>
            <w:gridSpan w:val="11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CE32B8F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20AEA2A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22CED7AB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1DD808F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999A6AB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Parametry techniczno-eksploatacyjne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69BDB38" w14:textId="77777777" w:rsidR="00DD30A2" w:rsidRPr="00697BA2" w:rsidRDefault="00DD30A2" w:rsidP="00C865C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Parametr oferowany</w:t>
            </w:r>
          </w:p>
          <w:p w14:paraId="7435B8CD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 w:bidi="ar-SA"/>
              </w:rPr>
              <w:t>(wypełnia Wykonawca pod warunkiem że jest inny i lepszy niż określony w kolumnie 2*.</w:t>
            </w: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BFF78EC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5996B7E1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4347E1B" w14:textId="77777777" w:rsidR="00DD30A2" w:rsidRPr="00697BA2" w:rsidRDefault="00DD30A2" w:rsidP="00C865C4">
            <w:pPr>
              <w:suppressLineNumber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CD6BA7C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4BCF771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06DA66F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1B8030B8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6191E7D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CB35C88" w14:textId="0590DA0B" w:rsidR="00DD30A2" w:rsidRPr="00D212F7" w:rsidRDefault="00D212F7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212F7">
              <w:rPr>
                <w:rFonts w:ascii="Arial" w:hAnsi="Arial" w:cs="Arial"/>
                <w:sz w:val="20"/>
                <w:szCs w:val="20"/>
              </w:rPr>
              <w:t xml:space="preserve">Expander gumowy z uchwytami 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7F18CF2" w14:textId="6C407B8C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8B8FAF3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6F641E6F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FD9C0A9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FC0E79C" w14:textId="2A5C0510" w:rsidR="00DD30A2" w:rsidRPr="00D212F7" w:rsidRDefault="0016121B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D212F7" w:rsidRPr="00D212F7">
              <w:rPr>
                <w:rFonts w:ascii="Arial" w:hAnsi="Arial" w:cs="Arial"/>
                <w:sz w:val="20"/>
                <w:szCs w:val="20"/>
              </w:rPr>
              <w:t>ytrzymały materiał, odporny na rozciąganie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682522C" w14:textId="00D09430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0971741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23186D4F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EF0720C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9541B97" w14:textId="1DB32298" w:rsidR="00DD30A2" w:rsidRPr="00D212F7" w:rsidRDefault="0016121B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D212F7" w:rsidRPr="00D212F7">
              <w:rPr>
                <w:rFonts w:ascii="Arial" w:hAnsi="Arial" w:cs="Arial"/>
                <w:sz w:val="20"/>
                <w:szCs w:val="20"/>
              </w:rPr>
              <w:t>ożliwość wykorzystania do treningu i rehabilitacji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AB3329E" w14:textId="5CD19F52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57A9AB2B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48CD8495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B263D9F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516F95F" w14:textId="2F786DB4" w:rsidR="00DD30A2" w:rsidRPr="00D212F7" w:rsidRDefault="0016121B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D212F7" w:rsidRPr="00D212F7">
              <w:rPr>
                <w:rFonts w:ascii="Arial" w:hAnsi="Arial" w:cs="Arial"/>
                <w:sz w:val="20"/>
                <w:szCs w:val="20"/>
              </w:rPr>
              <w:t>ykonane z bezpiecznego dla skóry, antypoślizgowego lateksu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D6967AF" w14:textId="70D9FB3B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FBB8AED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1B73DA65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F6423D8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FBFD589" w14:textId="5EB2D579" w:rsidR="00DD30A2" w:rsidRPr="00D212F7" w:rsidRDefault="0016121B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212F7" w:rsidRPr="00D212F7">
              <w:rPr>
                <w:rFonts w:ascii="Arial" w:hAnsi="Arial" w:cs="Arial"/>
                <w:sz w:val="20"/>
                <w:szCs w:val="20"/>
              </w:rPr>
              <w:t>iankowe rączki dla większego komfortu dłoni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D6FA7DC" w14:textId="7588080E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F877A83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5F98A490" w14:textId="77777777" w:rsidTr="00EF79A5">
        <w:trPr>
          <w:gridAfter w:val="1"/>
          <w:wAfter w:w="6" w:type="dxa"/>
        </w:trPr>
        <w:tc>
          <w:tcPr>
            <w:tcW w:w="1866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87EF9F7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 xml:space="preserve">Typ model </w:t>
            </w:r>
          </w:p>
        </w:tc>
        <w:tc>
          <w:tcPr>
            <w:tcW w:w="7845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A4846E1" w14:textId="66D740F8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1D410E3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7D318046" w14:textId="77777777" w:rsidTr="00EF79A5">
        <w:trPr>
          <w:gridAfter w:val="1"/>
          <w:wAfter w:w="6" w:type="dxa"/>
        </w:trPr>
        <w:tc>
          <w:tcPr>
            <w:tcW w:w="1866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DEE08D1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  <w:tc>
          <w:tcPr>
            <w:tcW w:w="7845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FD53855" w14:textId="6AE45996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1DED8D7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42C30E6E" w14:textId="77777777" w:rsidTr="00EF79A5">
        <w:trPr>
          <w:gridAfter w:val="1"/>
          <w:wAfter w:w="6" w:type="dxa"/>
        </w:trPr>
        <w:tc>
          <w:tcPr>
            <w:tcW w:w="1866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F130B44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Kraj pochodzenia</w:t>
            </w:r>
          </w:p>
        </w:tc>
        <w:tc>
          <w:tcPr>
            <w:tcW w:w="7845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8A42A10" w14:textId="554DB41F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5CEE731D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3663ECC3" w14:textId="77777777" w:rsidTr="00EF79A5">
        <w:trPr>
          <w:gridAfter w:val="1"/>
          <w:wAfter w:w="6" w:type="dxa"/>
        </w:trPr>
        <w:tc>
          <w:tcPr>
            <w:tcW w:w="1866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00D6535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Rok produkcji</w:t>
            </w:r>
          </w:p>
        </w:tc>
        <w:tc>
          <w:tcPr>
            <w:tcW w:w="7845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CF07487" w14:textId="2103E101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FB32374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731811AC" w14:textId="77777777" w:rsidTr="00EF79A5">
        <w:trPr>
          <w:gridAfter w:val="1"/>
          <w:wAfter w:w="6" w:type="dxa"/>
        </w:trPr>
        <w:tc>
          <w:tcPr>
            <w:tcW w:w="9711" w:type="dxa"/>
            <w:gridSpan w:val="11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327EC397" w14:textId="0C66F48D" w:rsidR="00DD30A2" w:rsidRPr="00697BA2" w:rsidRDefault="00481477" w:rsidP="00C8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 xml:space="preserve">Poz. </w:t>
            </w:r>
            <w:r w:rsidR="00780DCA">
              <w:rPr>
                <w:rFonts w:ascii="Arial" w:hAnsi="Arial" w:cs="Arial"/>
                <w:b/>
                <w:sz w:val="20"/>
                <w:szCs w:val="20"/>
              </w:rPr>
              <w:t>16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„Formularzu cenowym”    </w:t>
            </w:r>
            <w:r w:rsidR="00FF4349">
              <w:rPr>
                <w:rFonts w:ascii="Arial" w:hAnsi="Arial" w:cs="Arial"/>
                <w:b/>
                <w:sz w:val="20"/>
                <w:szCs w:val="20"/>
              </w:rPr>
              <w:t xml:space="preserve">Dysk do ćwiczeń balansowych </w:t>
            </w:r>
            <w:r w:rsidR="00DD30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D30A2" w:rsidRPr="00697BA2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FF4349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DD30A2" w:rsidRPr="00697BA2">
              <w:rPr>
                <w:rFonts w:ascii="Arial" w:hAnsi="Arial" w:cs="Arial"/>
                <w:b/>
                <w:sz w:val="20"/>
                <w:szCs w:val="20"/>
              </w:rPr>
              <w:t xml:space="preserve"> szt. </w:t>
            </w:r>
            <w:r w:rsidR="00A5749B">
              <w:rPr>
                <w:rFonts w:ascii="Arial" w:hAnsi="Arial" w:cs="Arial"/>
                <w:b/>
                <w:sz w:val="20"/>
                <w:szCs w:val="20"/>
              </w:rPr>
              <w:t>„F”</w:t>
            </w: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4224E06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09AE6604" w14:textId="77777777" w:rsidTr="00EF79A5">
        <w:trPr>
          <w:gridAfter w:val="1"/>
          <w:wAfter w:w="6" w:type="dxa"/>
        </w:trPr>
        <w:tc>
          <w:tcPr>
            <w:tcW w:w="9711" w:type="dxa"/>
            <w:gridSpan w:val="11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D6AD6FC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6C68A25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5AA47621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28C6041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E5544F3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Parametry techniczno-eksploatacyjne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84305FC" w14:textId="77777777" w:rsidR="00DD30A2" w:rsidRPr="00697BA2" w:rsidRDefault="00DD30A2" w:rsidP="00C865C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Parametr oferowany</w:t>
            </w:r>
          </w:p>
          <w:p w14:paraId="0E4947A7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 w:bidi="ar-SA"/>
              </w:rPr>
              <w:t>(wypełnia Wykonawca pod warunkiem że jest inny i lepszy niż określony w kolumnie 2*.</w:t>
            </w: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C4E8080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016B6338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254C2B3" w14:textId="77777777" w:rsidR="00DD30A2" w:rsidRPr="00697BA2" w:rsidRDefault="00DD30A2" w:rsidP="00C865C4">
            <w:pPr>
              <w:suppressLineNumber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8BE50C1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82CBC2D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73BEFCC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6C973CF7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FCA035C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3EF93BF" w14:textId="68005842" w:rsidR="00DD30A2" w:rsidRPr="00697BA2" w:rsidRDefault="00691BEC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Poduszka sensomotoryczna do treningu stabilizacji, równowagi i koordynacji ruchowej 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903FBFD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8E6E2CB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76D2183E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10ACAEB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6173E2A" w14:textId="4EAA1205" w:rsidR="00DD30A2" w:rsidRPr="00697BA2" w:rsidRDefault="00CA7CD3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</w:t>
            </w:r>
            <w:r w:rsidR="00691BEC">
              <w:rPr>
                <w:rFonts w:ascii="Arial" w:hAnsi="Arial" w:cs="Arial"/>
                <w:sz w:val="20"/>
                <w:szCs w:val="20"/>
              </w:rPr>
              <w:t xml:space="preserve"> PCV 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4B88BDB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6DA1130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53045A6D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4F8F4C0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DD2537A" w14:textId="76516C8B" w:rsidR="00DD30A2" w:rsidRPr="00697BA2" w:rsidRDefault="00691BEC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Średnica 33 cm 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8D92E2F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ECDAA20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777C0582" w14:textId="77777777" w:rsidTr="00EF79A5">
        <w:trPr>
          <w:gridAfter w:val="1"/>
          <w:wAfter w:w="6" w:type="dxa"/>
        </w:trPr>
        <w:tc>
          <w:tcPr>
            <w:tcW w:w="1866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80A4F12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 xml:space="preserve">Typ model </w:t>
            </w:r>
          </w:p>
        </w:tc>
        <w:tc>
          <w:tcPr>
            <w:tcW w:w="7845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E8832B7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5A0E73C4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719B7860" w14:textId="77777777" w:rsidTr="00EF79A5">
        <w:trPr>
          <w:gridAfter w:val="1"/>
          <w:wAfter w:w="6" w:type="dxa"/>
        </w:trPr>
        <w:tc>
          <w:tcPr>
            <w:tcW w:w="1866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BEC4E3A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  <w:tc>
          <w:tcPr>
            <w:tcW w:w="7845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381E69A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9789291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3024E768" w14:textId="77777777" w:rsidTr="00EF79A5">
        <w:trPr>
          <w:gridAfter w:val="1"/>
          <w:wAfter w:w="6" w:type="dxa"/>
        </w:trPr>
        <w:tc>
          <w:tcPr>
            <w:tcW w:w="1866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465E173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Kraj pochodzenia</w:t>
            </w:r>
          </w:p>
        </w:tc>
        <w:tc>
          <w:tcPr>
            <w:tcW w:w="7845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386EC3F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A21DCEA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1952F169" w14:textId="77777777" w:rsidTr="00EF79A5">
        <w:trPr>
          <w:gridAfter w:val="1"/>
          <w:wAfter w:w="6" w:type="dxa"/>
        </w:trPr>
        <w:tc>
          <w:tcPr>
            <w:tcW w:w="1866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2CE57ED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Rok produkcji</w:t>
            </w:r>
          </w:p>
        </w:tc>
        <w:tc>
          <w:tcPr>
            <w:tcW w:w="7845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10FDC18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87B32A7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254B0C37" w14:textId="77777777" w:rsidTr="00EF79A5">
        <w:trPr>
          <w:gridAfter w:val="1"/>
          <w:wAfter w:w="6" w:type="dxa"/>
        </w:trPr>
        <w:tc>
          <w:tcPr>
            <w:tcW w:w="9711" w:type="dxa"/>
            <w:gridSpan w:val="11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1E03FA3A" w14:textId="495020C4" w:rsidR="00DD30A2" w:rsidRPr="00697BA2" w:rsidRDefault="00DD30A2" w:rsidP="00C865C4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 w:bidi="ar-SA"/>
              </w:rPr>
              <w:t>Poz. 1</w:t>
            </w:r>
            <w:r w:rsidR="00780DC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 w:bidi="ar-SA"/>
              </w:rPr>
              <w:t xml:space="preserve">7 i 18 </w:t>
            </w:r>
            <w:r w:rsidR="00780DCA">
              <w:rPr>
                <w:rFonts w:ascii="Arial" w:hAnsi="Arial" w:cs="Arial"/>
                <w:b/>
                <w:sz w:val="20"/>
                <w:szCs w:val="20"/>
              </w:rPr>
              <w:t xml:space="preserve">w „Formularzu cenowym”  </w:t>
            </w:r>
            <w:r w:rsidRPr="00697BA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 w:bidi="ar-SA"/>
              </w:rPr>
              <w:t xml:space="preserve"> </w:t>
            </w:r>
            <w:r w:rsidR="00FF434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 w:bidi="ar-SA"/>
              </w:rPr>
              <w:t xml:space="preserve">Rolery małe i średnie </w:t>
            </w:r>
            <w:r w:rsidRPr="00697BA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 w:bidi="ar-SA"/>
              </w:rPr>
              <w:t xml:space="preserve">  1</w:t>
            </w:r>
            <w:r w:rsidR="00FF434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 w:bidi="ar-SA"/>
              </w:rPr>
              <w:t xml:space="preserve">1  </w:t>
            </w:r>
            <w:r w:rsidRPr="00697BA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 w:bidi="ar-SA"/>
              </w:rPr>
              <w:t>szt.</w:t>
            </w:r>
            <w:r w:rsidR="00A5749B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 w:bidi="ar-SA"/>
              </w:rPr>
              <w:t xml:space="preserve"> </w:t>
            </w:r>
            <w:r w:rsidR="00A5749B">
              <w:rPr>
                <w:rFonts w:ascii="Arial" w:hAnsi="Arial" w:cs="Arial"/>
                <w:b/>
                <w:sz w:val="20"/>
                <w:szCs w:val="20"/>
              </w:rPr>
              <w:t>„F”</w:t>
            </w: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9A33593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1ADB3B33" w14:textId="77777777" w:rsidTr="00EF79A5">
        <w:trPr>
          <w:gridAfter w:val="1"/>
          <w:wAfter w:w="6" w:type="dxa"/>
        </w:trPr>
        <w:tc>
          <w:tcPr>
            <w:tcW w:w="9711" w:type="dxa"/>
            <w:gridSpan w:val="11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B205C37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37E99B3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35267338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77ADED4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FC359E8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Parametry techniczno-eksploatacyjne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45D12E4" w14:textId="77777777" w:rsidR="00DD30A2" w:rsidRPr="00697BA2" w:rsidRDefault="00DD30A2" w:rsidP="00C865C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Parametr oferowany</w:t>
            </w:r>
          </w:p>
          <w:p w14:paraId="71AA872C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 w:bidi="ar-SA"/>
              </w:rPr>
              <w:t>(wypełnia Wykonawca pod warunkiem że jest inny i lepszy niż określony w kolumnie 2*.</w:t>
            </w: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61094BA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4621A003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F1F0868" w14:textId="77777777" w:rsidR="00DD30A2" w:rsidRPr="00697BA2" w:rsidRDefault="00DD30A2" w:rsidP="00C865C4">
            <w:pPr>
              <w:suppressLineNumber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4924830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AE81B12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563863D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2CEE5FFA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304625E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A3E6A5F" w14:textId="14C5FA52" w:rsidR="00DD30A2" w:rsidRPr="003021B1" w:rsidRDefault="003F6E66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021B1">
              <w:rPr>
                <w:rFonts w:ascii="Arial" w:hAnsi="Arial" w:cs="Arial"/>
                <w:sz w:val="20"/>
                <w:szCs w:val="20"/>
              </w:rPr>
              <w:t xml:space="preserve">Wałek do masażu powodujący rozluźnienie mięśniowe 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7837729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97F1FA9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369F35DB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FE4BB88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4FB35B6" w14:textId="4D6468D8" w:rsidR="00DD30A2" w:rsidRPr="003021B1" w:rsidRDefault="003F6E66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021B1">
              <w:rPr>
                <w:rFonts w:ascii="Arial" w:hAnsi="Arial" w:cs="Arial"/>
                <w:sz w:val="20"/>
                <w:szCs w:val="20"/>
              </w:rPr>
              <w:t>materiał: pianka EPP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44850C7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54F849C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6C11D51D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4E1DC97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7D85204" w14:textId="6A2E86BF" w:rsidR="00DD30A2" w:rsidRPr="003021B1" w:rsidRDefault="0057551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021B1">
              <w:rPr>
                <w:rFonts w:ascii="Arial" w:hAnsi="Arial" w:cs="Arial"/>
                <w:sz w:val="20"/>
                <w:szCs w:val="20"/>
              </w:rPr>
              <w:t>gładka powierzchnia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0CF3009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7726ECF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635CBDC8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3299DAE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E92D9E0" w14:textId="44A52BAC" w:rsidR="00DD30A2" w:rsidRPr="003021B1" w:rsidRDefault="00FE48A6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021B1">
              <w:rPr>
                <w:rFonts w:ascii="Arial" w:hAnsi="Arial" w:cs="Arial"/>
                <w:sz w:val="20"/>
                <w:szCs w:val="20"/>
              </w:rPr>
              <w:t>A</w:t>
            </w:r>
            <w:r w:rsidR="00575512" w:rsidRPr="003021B1">
              <w:rPr>
                <w:rFonts w:ascii="Arial" w:hAnsi="Arial" w:cs="Arial"/>
                <w:sz w:val="20"/>
                <w:szCs w:val="20"/>
              </w:rPr>
              <w:t>ntyalergiczny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2BD5307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426E646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3EA9F9F9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7E97DE4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38F84AB" w14:textId="21ADA98A" w:rsidR="00DD30A2" w:rsidRPr="003021B1" w:rsidRDefault="00FE48A6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021B1">
              <w:rPr>
                <w:rFonts w:ascii="Arial" w:hAnsi="Arial" w:cs="Arial"/>
                <w:sz w:val="20"/>
                <w:szCs w:val="20"/>
              </w:rPr>
              <w:t>W</w:t>
            </w:r>
            <w:r w:rsidR="00575512" w:rsidRPr="003021B1">
              <w:rPr>
                <w:rFonts w:ascii="Arial" w:hAnsi="Arial" w:cs="Arial"/>
                <w:sz w:val="20"/>
                <w:szCs w:val="20"/>
              </w:rPr>
              <w:t>odoodporny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3E1833D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D74A350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1B1" w:rsidRPr="00697BA2" w14:paraId="68747269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996B664" w14:textId="4C585B5D" w:rsidR="003021B1" w:rsidRPr="00697BA2" w:rsidRDefault="003021B1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5E003AD" w14:textId="65F62256" w:rsidR="003021B1" w:rsidRPr="003021B1" w:rsidRDefault="003021B1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021B1">
              <w:rPr>
                <w:rFonts w:ascii="Arial" w:hAnsi="Arial" w:cs="Arial"/>
                <w:sz w:val="20"/>
                <w:szCs w:val="20"/>
              </w:rPr>
              <w:t>Małe 15cm 6 szt.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DF9EC87" w14:textId="77777777" w:rsidR="003021B1" w:rsidRPr="00697BA2" w:rsidRDefault="003021B1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7F3A101" w14:textId="77777777" w:rsidR="003021B1" w:rsidRPr="00697BA2" w:rsidRDefault="003021B1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1B1" w:rsidRPr="00697BA2" w14:paraId="30F86B9E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656182F" w14:textId="74B5EE0D" w:rsidR="003021B1" w:rsidRPr="00697BA2" w:rsidRDefault="003021B1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FEAAE72" w14:textId="669063FA" w:rsidR="003021B1" w:rsidRPr="003021B1" w:rsidRDefault="003021B1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021B1">
              <w:rPr>
                <w:rFonts w:ascii="Arial" w:hAnsi="Arial" w:cs="Arial"/>
                <w:sz w:val="20"/>
                <w:szCs w:val="20"/>
              </w:rPr>
              <w:t>Średnie 45cm 5szt.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933306B" w14:textId="77777777" w:rsidR="003021B1" w:rsidRPr="00697BA2" w:rsidRDefault="003021B1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BD54D04" w14:textId="77777777" w:rsidR="003021B1" w:rsidRPr="00697BA2" w:rsidRDefault="003021B1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2A01D123" w14:textId="77777777" w:rsidTr="00EF79A5">
        <w:trPr>
          <w:gridAfter w:val="1"/>
          <w:wAfter w:w="6" w:type="dxa"/>
        </w:trPr>
        <w:tc>
          <w:tcPr>
            <w:tcW w:w="1866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9E78AFE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 xml:space="preserve">Typ model </w:t>
            </w:r>
          </w:p>
        </w:tc>
        <w:tc>
          <w:tcPr>
            <w:tcW w:w="7845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2CBFB54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675A32D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5080A47B" w14:textId="77777777" w:rsidTr="00EF79A5">
        <w:trPr>
          <w:gridAfter w:val="1"/>
          <w:wAfter w:w="6" w:type="dxa"/>
        </w:trPr>
        <w:tc>
          <w:tcPr>
            <w:tcW w:w="1866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2C0F2C0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  <w:tc>
          <w:tcPr>
            <w:tcW w:w="7845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F2D6AB8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C63ECCF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346A388F" w14:textId="77777777" w:rsidTr="00EF79A5">
        <w:trPr>
          <w:gridAfter w:val="1"/>
          <w:wAfter w:w="6" w:type="dxa"/>
        </w:trPr>
        <w:tc>
          <w:tcPr>
            <w:tcW w:w="1866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232D015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Kraj pochodzenia</w:t>
            </w:r>
          </w:p>
        </w:tc>
        <w:tc>
          <w:tcPr>
            <w:tcW w:w="7845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265A7D2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0E3F63C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76FF7D29" w14:textId="77777777" w:rsidTr="00EF79A5">
        <w:trPr>
          <w:gridAfter w:val="1"/>
          <w:wAfter w:w="6" w:type="dxa"/>
        </w:trPr>
        <w:tc>
          <w:tcPr>
            <w:tcW w:w="1866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A089AD7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Rok produkcji</w:t>
            </w:r>
          </w:p>
        </w:tc>
        <w:tc>
          <w:tcPr>
            <w:tcW w:w="7845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7292297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020D7B1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A2" w:rsidRPr="00697BA2" w14:paraId="491A18A6" w14:textId="77777777" w:rsidTr="00EF79A5">
        <w:trPr>
          <w:gridAfter w:val="1"/>
          <w:wAfter w:w="6" w:type="dxa"/>
        </w:trPr>
        <w:tc>
          <w:tcPr>
            <w:tcW w:w="9711" w:type="dxa"/>
            <w:gridSpan w:val="11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42718242" w14:textId="2205D0CD" w:rsidR="00DD30A2" w:rsidRPr="00697BA2" w:rsidRDefault="006A44B5" w:rsidP="00C8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 xml:space="preserve">Poz. </w:t>
            </w:r>
            <w:r>
              <w:rPr>
                <w:rFonts w:ascii="Arial" w:hAnsi="Arial" w:cs="Arial"/>
                <w:b/>
                <w:sz w:val="20"/>
                <w:szCs w:val="20"/>
              </w:rPr>
              <w:t>19 w „Formularzu cenowym”</w:t>
            </w:r>
            <w:r w:rsidRPr="004936AB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FF4349">
              <w:rPr>
                <w:rFonts w:ascii="Arial" w:hAnsi="Arial" w:cs="Arial"/>
                <w:b/>
                <w:sz w:val="20"/>
                <w:szCs w:val="20"/>
              </w:rPr>
              <w:t>Kijki do nordinc walking (para )</w:t>
            </w:r>
            <w:r w:rsidR="00DD30A2" w:rsidRPr="00697BA2">
              <w:rPr>
                <w:rFonts w:ascii="Arial" w:hAnsi="Arial" w:cs="Arial"/>
                <w:b/>
                <w:sz w:val="20"/>
                <w:szCs w:val="20"/>
              </w:rPr>
              <w:t xml:space="preserve"> -  </w:t>
            </w:r>
            <w:r w:rsidR="00FF4349">
              <w:rPr>
                <w:rFonts w:ascii="Arial" w:hAnsi="Arial" w:cs="Arial"/>
                <w:b/>
                <w:sz w:val="20"/>
                <w:szCs w:val="20"/>
              </w:rPr>
              <w:t>5 szt</w:t>
            </w:r>
            <w:r w:rsidR="00756D2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F43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749B">
              <w:rPr>
                <w:rFonts w:ascii="Arial" w:hAnsi="Arial" w:cs="Arial"/>
                <w:b/>
                <w:sz w:val="20"/>
                <w:szCs w:val="20"/>
              </w:rPr>
              <w:t>„F”</w:t>
            </w: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79EFB44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0A2" w:rsidRPr="00697BA2" w14:paraId="0A586A4E" w14:textId="77777777" w:rsidTr="00EF79A5">
        <w:trPr>
          <w:gridAfter w:val="1"/>
          <w:wAfter w:w="6" w:type="dxa"/>
        </w:trPr>
        <w:tc>
          <w:tcPr>
            <w:tcW w:w="9711" w:type="dxa"/>
            <w:gridSpan w:val="11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93073F2" w14:textId="77777777" w:rsidR="00DD30A2" w:rsidRPr="00697BA2" w:rsidRDefault="00DD30A2" w:rsidP="00C865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2DCC403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0A2" w:rsidRPr="00697BA2" w14:paraId="0BB0A10C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CF2E330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D0292C4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Parametry techniczno-eksploatacyjne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6C51317" w14:textId="77777777" w:rsidR="00DD30A2" w:rsidRPr="00697BA2" w:rsidRDefault="00DD30A2" w:rsidP="00C865C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Parametr oferowany</w:t>
            </w:r>
          </w:p>
          <w:p w14:paraId="417A2170" w14:textId="77777777" w:rsidR="00DD30A2" w:rsidRPr="00697BA2" w:rsidRDefault="00DD30A2" w:rsidP="00C865C4">
            <w:pPr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 w:bidi="ar-SA"/>
              </w:rPr>
              <w:t>(wypełnia Wykonawca pod warunkiem że jest inny i lepszy niż określony w kolumnie 2*.</w:t>
            </w: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561957D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0A2" w:rsidRPr="00697BA2" w14:paraId="0C3FB7BC" w14:textId="77777777" w:rsidTr="00EF79A5">
        <w:trPr>
          <w:gridAfter w:val="1"/>
          <w:wAfter w:w="6" w:type="dxa"/>
          <w:trHeight w:val="384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21F0B86" w14:textId="77777777" w:rsidR="00DD30A2" w:rsidRPr="00697BA2" w:rsidRDefault="00DD30A2" w:rsidP="00C865C4">
            <w:pPr>
              <w:suppressLineNumber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C09D611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0662178" w14:textId="77777777" w:rsidR="00DD30A2" w:rsidRPr="00697BA2" w:rsidRDefault="00DD30A2" w:rsidP="00C8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591EC385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0A2" w:rsidRPr="00697BA2" w14:paraId="0559665A" w14:textId="77777777" w:rsidTr="00EF79A5">
        <w:trPr>
          <w:gridAfter w:val="1"/>
          <w:wAfter w:w="6" w:type="dxa"/>
          <w:trHeight w:val="331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37868CA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D58B76B" w14:textId="51D6A4C8" w:rsidR="00DD30A2" w:rsidRPr="00D212F7" w:rsidRDefault="00D212F7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212F7">
              <w:rPr>
                <w:rFonts w:ascii="Arial" w:hAnsi="Arial" w:cs="Arial"/>
                <w:sz w:val="20"/>
                <w:szCs w:val="20"/>
              </w:rPr>
              <w:t>wytrzymała rękojeść stabilizująca dłoń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F8159E4" w14:textId="77777777" w:rsidR="00DD30A2" w:rsidRPr="00697BA2" w:rsidRDefault="00DD30A2" w:rsidP="00C8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0624762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0A2" w:rsidRPr="00697BA2" w14:paraId="259A42FF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1B845F6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560E235" w14:textId="6240DD7F" w:rsidR="00DD30A2" w:rsidRPr="00D212F7" w:rsidRDefault="00D212F7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212F7">
              <w:rPr>
                <w:rFonts w:ascii="Arial" w:hAnsi="Arial" w:cs="Arial"/>
                <w:sz w:val="20"/>
                <w:szCs w:val="20"/>
              </w:rPr>
              <w:t>uchwyt z regulowanym paskiem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0D2DE0E" w14:textId="77777777" w:rsidR="00DD30A2" w:rsidRPr="00697BA2" w:rsidRDefault="00DD30A2" w:rsidP="00C8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49D678D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0A2" w:rsidRPr="00697BA2" w14:paraId="242DE19B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A090203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69EEA9B" w14:textId="03E83619" w:rsidR="00DD30A2" w:rsidRPr="00D212F7" w:rsidRDefault="00D212F7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212F7">
              <w:rPr>
                <w:rFonts w:ascii="Arial" w:hAnsi="Arial" w:cs="Arial"/>
                <w:sz w:val="20"/>
                <w:szCs w:val="20"/>
              </w:rPr>
              <w:t>gumowe końcówki chroniące grot przed uszkodzeniem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99B1B06" w14:textId="77777777" w:rsidR="00DD30A2" w:rsidRPr="00697BA2" w:rsidRDefault="00DD30A2" w:rsidP="00C8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E685913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0A2" w:rsidRPr="00697BA2" w14:paraId="377C8065" w14:textId="77777777" w:rsidTr="00EF79A5">
        <w:trPr>
          <w:gridAfter w:val="1"/>
          <w:wAfter w:w="6" w:type="dxa"/>
          <w:trHeight w:val="416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F34B787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97B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4715CB4" w14:textId="345EA301" w:rsidR="00DD30A2" w:rsidRPr="00D212F7" w:rsidRDefault="00D212F7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212F7">
              <w:rPr>
                <w:rFonts w:ascii="Arial" w:hAnsi="Arial" w:cs="Arial"/>
                <w:sz w:val="20"/>
                <w:szCs w:val="20"/>
              </w:rPr>
              <w:t>system blokujący, które wytrzymuje nacisk ok 100kg.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BFE5B1B" w14:textId="77777777" w:rsidR="00DD30A2" w:rsidRPr="00697BA2" w:rsidRDefault="00DD30A2" w:rsidP="00C8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7F9DC13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0A2" w:rsidRPr="00697BA2" w14:paraId="59AA99CB" w14:textId="77777777" w:rsidTr="00EF79A5">
        <w:trPr>
          <w:gridAfter w:val="1"/>
          <w:wAfter w:w="6" w:type="dxa"/>
          <w:trHeight w:val="416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E568513" w14:textId="77777777" w:rsidR="00DD30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83BF056" w14:textId="7A10D781" w:rsidR="00DD30A2" w:rsidRPr="00D212F7" w:rsidRDefault="00D212F7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212F7">
              <w:rPr>
                <w:rFonts w:ascii="Arial" w:hAnsi="Arial" w:cs="Arial"/>
                <w:sz w:val="20"/>
                <w:szCs w:val="20"/>
              </w:rPr>
              <w:t>regulacja w zakresie 63-140 cm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E7FE331" w14:textId="77777777" w:rsidR="00DD30A2" w:rsidRPr="00697BA2" w:rsidRDefault="00DD30A2" w:rsidP="00C8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B3BA160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0A2" w:rsidRPr="00697BA2" w14:paraId="79BABD7D" w14:textId="77777777" w:rsidTr="00EF79A5">
        <w:trPr>
          <w:gridAfter w:val="1"/>
          <w:wAfter w:w="6" w:type="dxa"/>
          <w:trHeight w:val="416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0DAEA40" w14:textId="77777777" w:rsidR="00DD30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9594322" w14:textId="7000FEBE" w:rsidR="00DD30A2" w:rsidRPr="00D212F7" w:rsidRDefault="00D212F7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212F7">
              <w:rPr>
                <w:rFonts w:ascii="Arial" w:hAnsi="Arial" w:cs="Arial"/>
                <w:sz w:val="20"/>
                <w:szCs w:val="20"/>
              </w:rPr>
              <w:t>materiał: aluminium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0715DCD" w14:textId="77777777" w:rsidR="00DD30A2" w:rsidRPr="00697BA2" w:rsidRDefault="00DD30A2" w:rsidP="00C8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828365F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0A2" w:rsidRPr="00697BA2" w14:paraId="1D7B46A0" w14:textId="77777777" w:rsidTr="00EF79A5">
        <w:trPr>
          <w:gridAfter w:val="1"/>
          <w:wAfter w:w="6" w:type="dxa"/>
        </w:trPr>
        <w:tc>
          <w:tcPr>
            <w:tcW w:w="1981" w:type="dxa"/>
            <w:gridSpan w:val="9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43D57E1" w14:textId="77777777" w:rsidR="00DD30A2" w:rsidRPr="00697BA2" w:rsidRDefault="00DD30A2" w:rsidP="00C865C4">
            <w:pPr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 xml:space="preserve">Typ model </w:t>
            </w:r>
          </w:p>
        </w:tc>
        <w:tc>
          <w:tcPr>
            <w:tcW w:w="7730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0612768" w14:textId="77777777" w:rsidR="00DD30A2" w:rsidRPr="00697BA2" w:rsidRDefault="00DD30A2" w:rsidP="00C865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A31A45D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0A2" w:rsidRPr="00697BA2" w14:paraId="65D4D80A" w14:textId="77777777" w:rsidTr="00EF79A5">
        <w:trPr>
          <w:gridAfter w:val="1"/>
          <w:wAfter w:w="6" w:type="dxa"/>
        </w:trPr>
        <w:tc>
          <w:tcPr>
            <w:tcW w:w="1981" w:type="dxa"/>
            <w:gridSpan w:val="9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D511C81" w14:textId="77777777" w:rsidR="00DD30A2" w:rsidRPr="00697BA2" w:rsidRDefault="00DD30A2" w:rsidP="00C865C4">
            <w:pPr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  <w:tc>
          <w:tcPr>
            <w:tcW w:w="7730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BBF3311" w14:textId="77777777" w:rsidR="00DD30A2" w:rsidRPr="00697BA2" w:rsidRDefault="00DD30A2" w:rsidP="00C865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116E17B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0A2" w:rsidRPr="00697BA2" w14:paraId="2CED5B64" w14:textId="77777777" w:rsidTr="00EF79A5">
        <w:trPr>
          <w:gridAfter w:val="1"/>
          <w:wAfter w:w="6" w:type="dxa"/>
        </w:trPr>
        <w:tc>
          <w:tcPr>
            <w:tcW w:w="1981" w:type="dxa"/>
            <w:gridSpan w:val="9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170E5DB" w14:textId="77777777" w:rsidR="00DD30A2" w:rsidRPr="00697BA2" w:rsidRDefault="00DD30A2" w:rsidP="00C865C4">
            <w:pPr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Kraj pochodzenia</w:t>
            </w:r>
          </w:p>
        </w:tc>
        <w:tc>
          <w:tcPr>
            <w:tcW w:w="7730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32EC8EA" w14:textId="77777777" w:rsidR="00DD30A2" w:rsidRPr="00697BA2" w:rsidRDefault="00DD30A2" w:rsidP="00C865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4DEA85A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0A2" w:rsidRPr="00697BA2" w14:paraId="26644633" w14:textId="77777777" w:rsidTr="00EF79A5">
        <w:trPr>
          <w:gridAfter w:val="1"/>
          <w:wAfter w:w="6" w:type="dxa"/>
        </w:trPr>
        <w:tc>
          <w:tcPr>
            <w:tcW w:w="1981" w:type="dxa"/>
            <w:gridSpan w:val="9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8D7C4E0" w14:textId="77777777" w:rsidR="00DD30A2" w:rsidRPr="00697BA2" w:rsidRDefault="00DD30A2" w:rsidP="00C865C4">
            <w:pPr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Rok produkcji</w:t>
            </w:r>
          </w:p>
        </w:tc>
        <w:tc>
          <w:tcPr>
            <w:tcW w:w="7730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8A88C07" w14:textId="77777777" w:rsidR="00DD30A2" w:rsidRPr="00697BA2" w:rsidRDefault="00DD30A2" w:rsidP="00C865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510F3C2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0A2" w:rsidRPr="00697BA2" w14:paraId="2361E152" w14:textId="77777777" w:rsidTr="00EF79A5">
        <w:trPr>
          <w:gridAfter w:val="1"/>
          <w:wAfter w:w="6" w:type="dxa"/>
        </w:trPr>
        <w:tc>
          <w:tcPr>
            <w:tcW w:w="9711" w:type="dxa"/>
            <w:gridSpan w:val="11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6FE5DB94" w14:textId="54281AE5" w:rsidR="00DD30A2" w:rsidRPr="00697BA2" w:rsidRDefault="006A44B5" w:rsidP="00C8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 xml:space="preserve">Poz.  </w:t>
            </w:r>
            <w:r>
              <w:rPr>
                <w:rFonts w:ascii="Arial" w:hAnsi="Arial" w:cs="Arial"/>
                <w:b/>
                <w:sz w:val="20"/>
                <w:szCs w:val="20"/>
              </w:rPr>
              <w:t>20 w „Formularzu cenowym”</w:t>
            </w:r>
            <w:r w:rsidRPr="004936AB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bookmarkStart w:id="0" w:name="_Hlk83809165"/>
            <w:r w:rsidR="00FF4349">
              <w:rPr>
                <w:rFonts w:ascii="Arial" w:hAnsi="Arial" w:cs="Arial"/>
                <w:b/>
                <w:sz w:val="20"/>
                <w:szCs w:val="20"/>
              </w:rPr>
              <w:t xml:space="preserve">Kij gimnastyczny   </w:t>
            </w:r>
            <w:r w:rsidR="00DD30A2" w:rsidRPr="00697BA2">
              <w:rPr>
                <w:rFonts w:ascii="Arial" w:hAnsi="Arial" w:cs="Arial"/>
                <w:b/>
                <w:sz w:val="20"/>
                <w:szCs w:val="20"/>
              </w:rPr>
              <w:t>– 1</w:t>
            </w:r>
            <w:r w:rsidR="00FF4349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="00DD30A2" w:rsidRPr="00697BA2">
              <w:rPr>
                <w:rFonts w:ascii="Arial" w:hAnsi="Arial" w:cs="Arial"/>
                <w:b/>
                <w:sz w:val="20"/>
                <w:szCs w:val="20"/>
              </w:rPr>
              <w:t xml:space="preserve"> szt</w:t>
            </w:r>
            <w:bookmarkEnd w:id="0"/>
            <w:r w:rsidR="00DD30A2" w:rsidRPr="00697BA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D30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749B">
              <w:rPr>
                <w:rFonts w:ascii="Arial" w:hAnsi="Arial" w:cs="Arial"/>
                <w:b/>
                <w:sz w:val="20"/>
                <w:szCs w:val="20"/>
              </w:rPr>
              <w:t>„F”</w:t>
            </w: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025C0CA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0A2" w:rsidRPr="00697BA2" w14:paraId="01CEE578" w14:textId="77777777" w:rsidTr="00EF79A5">
        <w:trPr>
          <w:gridAfter w:val="1"/>
          <w:wAfter w:w="6" w:type="dxa"/>
        </w:trPr>
        <w:tc>
          <w:tcPr>
            <w:tcW w:w="9711" w:type="dxa"/>
            <w:gridSpan w:val="11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D0DDBC1" w14:textId="77777777" w:rsidR="00DD30A2" w:rsidRPr="00697BA2" w:rsidRDefault="00DD30A2" w:rsidP="00C865C4">
            <w:pPr>
              <w:snapToGrid w:val="0"/>
              <w:ind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7B47A92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0A2" w:rsidRPr="00697BA2" w14:paraId="2048774D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945E96F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A19340D" w14:textId="77777777" w:rsidR="00DD30A2" w:rsidRPr="00697BA2" w:rsidRDefault="00DD30A2" w:rsidP="00C8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Parametry techniczno-eksploatacyjne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3EE9059" w14:textId="77777777" w:rsidR="00DD30A2" w:rsidRPr="00697BA2" w:rsidRDefault="00DD30A2" w:rsidP="00C865C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Parametr oferowany</w:t>
            </w:r>
          </w:p>
          <w:p w14:paraId="72244D97" w14:textId="77777777" w:rsidR="00DD30A2" w:rsidRPr="00697BA2" w:rsidRDefault="00DD30A2" w:rsidP="00C865C4">
            <w:pPr>
              <w:keepNext/>
              <w:widowControl/>
              <w:suppressAutoHyphens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 w:bidi="ar-SA"/>
              </w:rPr>
              <w:t>(wypełnia Wykonawca pod warunkiem że jest inny i lepszy niż określony w kolumnie 2*.</w:t>
            </w: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5C1A0F3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0A2" w:rsidRPr="00697BA2" w14:paraId="012E6C33" w14:textId="77777777" w:rsidTr="00EF79A5">
        <w:trPr>
          <w:gridAfter w:val="1"/>
          <w:wAfter w:w="6" w:type="dxa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715838A" w14:textId="77777777" w:rsidR="00DD30A2" w:rsidRPr="00697BA2" w:rsidRDefault="00DD30A2" w:rsidP="00C865C4">
            <w:pPr>
              <w:suppressLineNumber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F64124F" w14:textId="77777777" w:rsidR="00DD30A2" w:rsidRPr="00697BA2" w:rsidRDefault="00DD30A2" w:rsidP="00C8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D1F3DFD" w14:textId="77777777" w:rsidR="00DD30A2" w:rsidRPr="00697BA2" w:rsidRDefault="00DD30A2" w:rsidP="00C865C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299CBDC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0A2" w:rsidRPr="00697BA2" w14:paraId="242AA346" w14:textId="77777777" w:rsidTr="00EF79A5">
        <w:trPr>
          <w:gridAfter w:val="1"/>
          <w:wAfter w:w="6" w:type="dxa"/>
          <w:trHeight w:val="269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CF9999F" w14:textId="77777777" w:rsidR="00DD30A2" w:rsidRPr="00697BA2" w:rsidRDefault="00DD30A2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E875256" w14:textId="33C2C7CB" w:rsidR="00DD30A2" w:rsidRPr="003021B1" w:rsidRDefault="003021B1" w:rsidP="003F6E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bookmarkStart w:id="1" w:name="_Hlk83809247"/>
            <w:r w:rsidRPr="003021B1">
              <w:rPr>
                <w:rFonts w:ascii="Arial" w:hAnsi="Arial" w:cs="Arial"/>
                <w:sz w:val="20"/>
                <w:szCs w:val="20"/>
              </w:rPr>
              <w:t>M</w:t>
            </w:r>
            <w:r w:rsidR="003F6E66" w:rsidRPr="003021B1">
              <w:rPr>
                <w:rFonts w:ascii="Arial" w:hAnsi="Arial" w:cs="Arial"/>
                <w:sz w:val="20"/>
                <w:szCs w:val="20"/>
              </w:rPr>
              <w:t>ocne i wytrzymałe tworzywo</w:t>
            </w:r>
            <w:r w:rsidR="00DD30A2" w:rsidRPr="003021B1">
              <w:rPr>
                <w:rFonts w:ascii="Arial" w:hAnsi="Arial" w:cs="Arial"/>
                <w:sz w:val="20"/>
                <w:szCs w:val="20"/>
              </w:rPr>
              <w:t xml:space="preserve">. </w:t>
            </w:r>
            <w:bookmarkEnd w:id="1"/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A5E361C" w14:textId="77777777" w:rsidR="00DD30A2" w:rsidRPr="00697BA2" w:rsidRDefault="00DD30A2" w:rsidP="00C865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B4EAC09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6E66" w:rsidRPr="00697BA2" w14:paraId="5A18A7A7" w14:textId="77777777" w:rsidTr="00EF79A5">
        <w:trPr>
          <w:gridAfter w:val="1"/>
          <w:wAfter w:w="6" w:type="dxa"/>
          <w:trHeight w:val="233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93B5766" w14:textId="4DA51A2E" w:rsidR="003F6E66" w:rsidRPr="00697BA2" w:rsidRDefault="003F6E66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494BD5E" w14:textId="4E436F90" w:rsidR="003F6E66" w:rsidRPr="003021B1" w:rsidRDefault="003021B1" w:rsidP="003F6E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021B1">
              <w:rPr>
                <w:rFonts w:ascii="Arial" w:hAnsi="Arial" w:cs="Arial"/>
                <w:sz w:val="20"/>
                <w:szCs w:val="20"/>
              </w:rPr>
              <w:t>U</w:t>
            </w:r>
            <w:r w:rsidR="003F6E66" w:rsidRPr="003021B1">
              <w:rPr>
                <w:rFonts w:ascii="Arial" w:hAnsi="Arial" w:cs="Arial"/>
                <w:sz w:val="20"/>
                <w:szCs w:val="20"/>
              </w:rPr>
              <w:t>niwersalne zastosowanie.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931ACC4" w14:textId="77777777" w:rsidR="003F6E66" w:rsidRPr="00697BA2" w:rsidRDefault="003F6E66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1BDD171" w14:textId="77777777" w:rsidR="003F6E66" w:rsidRPr="00697BA2" w:rsidRDefault="003F6E66" w:rsidP="00C865C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6E66" w:rsidRPr="00697BA2" w14:paraId="35ED82D5" w14:textId="77777777" w:rsidTr="00EF79A5">
        <w:trPr>
          <w:gridAfter w:val="1"/>
          <w:wAfter w:w="6" w:type="dxa"/>
          <w:trHeight w:val="239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3288AC0" w14:textId="51EA30A0" w:rsidR="003F6E66" w:rsidRPr="00697BA2" w:rsidRDefault="003F6E66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55FBE5D" w14:textId="2063401E" w:rsidR="003F6E66" w:rsidRPr="003021B1" w:rsidRDefault="003021B1" w:rsidP="003F6E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021B1">
              <w:rPr>
                <w:rFonts w:ascii="Arial" w:hAnsi="Arial" w:cs="Arial"/>
                <w:sz w:val="20"/>
                <w:szCs w:val="20"/>
              </w:rPr>
              <w:t>M</w:t>
            </w:r>
            <w:r w:rsidR="003F6E66" w:rsidRPr="003021B1">
              <w:rPr>
                <w:rFonts w:ascii="Arial" w:hAnsi="Arial" w:cs="Arial"/>
                <w:sz w:val="20"/>
                <w:szCs w:val="20"/>
              </w:rPr>
              <w:t>ateriał: PVC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516F517" w14:textId="77777777" w:rsidR="003F6E66" w:rsidRPr="00697BA2" w:rsidRDefault="003F6E66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CC53E21" w14:textId="77777777" w:rsidR="003F6E66" w:rsidRPr="00697BA2" w:rsidRDefault="003F6E66" w:rsidP="00C865C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6E66" w:rsidRPr="00697BA2" w14:paraId="38BD34F3" w14:textId="77777777" w:rsidTr="00EF79A5">
        <w:trPr>
          <w:gridAfter w:val="1"/>
          <w:wAfter w:w="6" w:type="dxa"/>
          <w:trHeight w:val="223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0202A75" w14:textId="205842C4" w:rsidR="003F6E66" w:rsidRPr="00697BA2" w:rsidRDefault="003F6E66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D096DDE" w14:textId="7443C3E7" w:rsidR="003F6E66" w:rsidRPr="003021B1" w:rsidRDefault="003021B1" w:rsidP="003F6E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021B1">
              <w:rPr>
                <w:rFonts w:ascii="Arial" w:hAnsi="Arial" w:cs="Arial"/>
                <w:sz w:val="20"/>
                <w:szCs w:val="20"/>
              </w:rPr>
              <w:t>Ł</w:t>
            </w:r>
            <w:r w:rsidR="003F6E66" w:rsidRPr="003021B1">
              <w:rPr>
                <w:rFonts w:ascii="Arial" w:hAnsi="Arial" w:cs="Arial"/>
                <w:sz w:val="20"/>
                <w:szCs w:val="20"/>
              </w:rPr>
              <w:t>atwa do utrzymania w czystości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DC8D3AA" w14:textId="77777777" w:rsidR="003F6E66" w:rsidRPr="00697BA2" w:rsidRDefault="003F6E66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C6CE5EB" w14:textId="77777777" w:rsidR="003F6E66" w:rsidRPr="00697BA2" w:rsidRDefault="003F6E66" w:rsidP="00C865C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6E66" w:rsidRPr="00697BA2" w14:paraId="74A14C01" w14:textId="77777777" w:rsidTr="00EF79A5">
        <w:trPr>
          <w:gridAfter w:val="1"/>
          <w:wAfter w:w="6" w:type="dxa"/>
          <w:trHeight w:val="223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ACAB979" w14:textId="08503C63" w:rsidR="003F6E66" w:rsidRDefault="003F6E66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E3A17EB" w14:textId="592E0152" w:rsidR="003F6E66" w:rsidRPr="003021B1" w:rsidRDefault="003021B1" w:rsidP="003F6E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021B1">
              <w:rPr>
                <w:rFonts w:ascii="Arial" w:hAnsi="Arial" w:cs="Arial"/>
                <w:sz w:val="20"/>
                <w:szCs w:val="20"/>
              </w:rPr>
              <w:t>D</w:t>
            </w:r>
            <w:r w:rsidR="003F6E66" w:rsidRPr="003021B1">
              <w:rPr>
                <w:rFonts w:ascii="Arial" w:hAnsi="Arial" w:cs="Arial"/>
                <w:sz w:val="20"/>
                <w:szCs w:val="20"/>
              </w:rPr>
              <w:t>ługość: 80 cm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5B47EB8" w14:textId="77777777" w:rsidR="003F6E66" w:rsidRPr="00697BA2" w:rsidRDefault="003F6E66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86E257F" w14:textId="77777777" w:rsidR="003F6E66" w:rsidRPr="00697BA2" w:rsidRDefault="003F6E66" w:rsidP="00C865C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6E66" w:rsidRPr="00697BA2" w14:paraId="35CF4DC3" w14:textId="77777777" w:rsidTr="00EF79A5">
        <w:trPr>
          <w:gridAfter w:val="1"/>
          <w:wAfter w:w="6" w:type="dxa"/>
          <w:trHeight w:val="223"/>
        </w:trPr>
        <w:tc>
          <w:tcPr>
            <w:tcW w:w="7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CE0ECE7" w14:textId="6CE70A7A" w:rsidR="003F6E66" w:rsidRDefault="003F6E66" w:rsidP="00C865C4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2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BED1602" w14:textId="68C7987F" w:rsidR="003F6E66" w:rsidRPr="003021B1" w:rsidRDefault="003021B1" w:rsidP="003F6E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021B1">
              <w:rPr>
                <w:rFonts w:ascii="Arial" w:hAnsi="Arial" w:cs="Arial"/>
                <w:sz w:val="20"/>
                <w:szCs w:val="20"/>
              </w:rPr>
              <w:t>Ś</w:t>
            </w:r>
            <w:r w:rsidR="003F6E66" w:rsidRPr="003021B1">
              <w:rPr>
                <w:rFonts w:ascii="Arial" w:hAnsi="Arial" w:cs="Arial"/>
                <w:sz w:val="20"/>
                <w:szCs w:val="20"/>
              </w:rPr>
              <w:t>rednica: 3 cm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1723E7D" w14:textId="77777777" w:rsidR="003F6E66" w:rsidRPr="00697BA2" w:rsidRDefault="003F6E66" w:rsidP="00C865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6D433AD" w14:textId="77777777" w:rsidR="003F6E66" w:rsidRPr="00697BA2" w:rsidRDefault="003F6E66" w:rsidP="00C865C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0A2" w:rsidRPr="00697BA2" w14:paraId="4DDC9C41" w14:textId="77777777" w:rsidTr="00EF79A5">
        <w:trPr>
          <w:gridAfter w:val="1"/>
          <w:wAfter w:w="6" w:type="dxa"/>
        </w:trPr>
        <w:tc>
          <w:tcPr>
            <w:tcW w:w="1822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2C66B48" w14:textId="77777777" w:rsidR="00DD30A2" w:rsidRPr="00697BA2" w:rsidRDefault="00DD30A2" w:rsidP="00C865C4">
            <w:pPr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 xml:space="preserve">Typ model </w:t>
            </w:r>
          </w:p>
        </w:tc>
        <w:tc>
          <w:tcPr>
            <w:tcW w:w="7889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10E5B22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ECB071B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0A2" w:rsidRPr="00697BA2" w14:paraId="6F55012D" w14:textId="77777777" w:rsidTr="00EF79A5">
        <w:trPr>
          <w:gridAfter w:val="1"/>
          <w:wAfter w:w="6" w:type="dxa"/>
        </w:trPr>
        <w:tc>
          <w:tcPr>
            <w:tcW w:w="1822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36356C9" w14:textId="77777777" w:rsidR="00DD30A2" w:rsidRPr="00697BA2" w:rsidRDefault="00DD30A2" w:rsidP="00C865C4">
            <w:pPr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  <w:tc>
          <w:tcPr>
            <w:tcW w:w="7889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5052973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213DEBF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0A2" w:rsidRPr="00697BA2" w14:paraId="44F831F9" w14:textId="77777777" w:rsidTr="00EF79A5">
        <w:trPr>
          <w:gridAfter w:val="1"/>
          <w:wAfter w:w="6" w:type="dxa"/>
        </w:trPr>
        <w:tc>
          <w:tcPr>
            <w:tcW w:w="1822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B1B199A" w14:textId="77777777" w:rsidR="00DD30A2" w:rsidRPr="00697BA2" w:rsidRDefault="00DD30A2" w:rsidP="00C865C4">
            <w:pPr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Kraj pochodzenia</w:t>
            </w:r>
          </w:p>
        </w:tc>
        <w:tc>
          <w:tcPr>
            <w:tcW w:w="7889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9B20555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D83664B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0A2" w:rsidRPr="00697BA2" w14:paraId="77A72E96" w14:textId="77777777" w:rsidTr="00EF79A5">
        <w:trPr>
          <w:gridAfter w:val="1"/>
          <w:wAfter w:w="6" w:type="dxa"/>
        </w:trPr>
        <w:tc>
          <w:tcPr>
            <w:tcW w:w="1822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0A1F86D" w14:textId="77777777" w:rsidR="00DD30A2" w:rsidRPr="00697BA2" w:rsidRDefault="00DD30A2" w:rsidP="00C865C4">
            <w:pPr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Rok produkcji</w:t>
            </w:r>
          </w:p>
        </w:tc>
        <w:tc>
          <w:tcPr>
            <w:tcW w:w="7889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0C40E57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5C6707E8" w14:textId="77777777" w:rsidR="00DD30A2" w:rsidRPr="00697BA2" w:rsidRDefault="00DD30A2" w:rsidP="00C865C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48A6" w:rsidRPr="001579AE" w14:paraId="743772CE" w14:textId="77777777" w:rsidTr="00EF79A5">
        <w:trPr>
          <w:gridAfter w:val="1"/>
          <w:wAfter w:w="6" w:type="dxa"/>
        </w:trPr>
        <w:tc>
          <w:tcPr>
            <w:tcW w:w="9711" w:type="dxa"/>
            <w:gridSpan w:val="11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hideMark/>
          </w:tcPr>
          <w:p w14:paraId="0044838A" w14:textId="219C958A" w:rsidR="00FE48A6" w:rsidRPr="001579AE" w:rsidRDefault="00727571" w:rsidP="0060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 xml:space="preserve">Poz.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21 </w:t>
            </w:r>
            <w:r w:rsidR="006A44B5">
              <w:rPr>
                <w:rFonts w:ascii="Arial" w:hAnsi="Arial" w:cs="Arial"/>
                <w:b/>
                <w:sz w:val="20"/>
                <w:szCs w:val="20"/>
              </w:rPr>
              <w:t>w „Formularzu cenowym”</w:t>
            </w:r>
            <w:r w:rsidRPr="004936AB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FE48A6" w:rsidRPr="001579AE">
              <w:rPr>
                <w:rFonts w:ascii="Arial" w:hAnsi="Arial" w:cs="Arial"/>
                <w:b/>
                <w:bCs/>
                <w:sz w:val="20"/>
                <w:szCs w:val="20"/>
              </w:rPr>
              <w:t>Aparat do pomia</w:t>
            </w:r>
            <w:r w:rsidR="00404F2C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FE48A6" w:rsidRPr="001579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 RR- elektroniczny  –  </w:t>
            </w:r>
            <w:r w:rsidR="00404F2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E48A6" w:rsidRPr="001579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szt. </w:t>
            </w:r>
            <w:r w:rsidR="00A5749B">
              <w:rPr>
                <w:rFonts w:ascii="Arial" w:hAnsi="Arial" w:cs="Arial"/>
                <w:b/>
                <w:sz w:val="20"/>
                <w:szCs w:val="20"/>
              </w:rPr>
              <w:t>„F”</w:t>
            </w: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5F77063E" w14:textId="77777777" w:rsidR="00FE48A6" w:rsidRPr="001579AE" w:rsidRDefault="00FE48A6" w:rsidP="00606C9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8A6" w:rsidRPr="001579AE" w14:paraId="5B277217" w14:textId="77777777" w:rsidTr="00EF79A5">
        <w:trPr>
          <w:gridAfter w:val="1"/>
          <w:wAfter w:w="6" w:type="dxa"/>
        </w:trPr>
        <w:tc>
          <w:tcPr>
            <w:tcW w:w="9711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E3C41D9" w14:textId="77777777" w:rsidR="00FE48A6" w:rsidRPr="001579AE" w:rsidRDefault="00FE48A6" w:rsidP="00606C91">
            <w:pPr>
              <w:suppressLineNumbers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8B6E2CC" w14:textId="77777777" w:rsidR="00FE48A6" w:rsidRPr="001579AE" w:rsidRDefault="00FE48A6" w:rsidP="00606C9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8A6" w:rsidRPr="001579AE" w14:paraId="0248A40D" w14:textId="77777777" w:rsidTr="00EF79A5">
        <w:trPr>
          <w:gridAfter w:val="1"/>
          <w:wAfter w:w="6" w:type="dxa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350CF39" w14:textId="77777777" w:rsidR="00FE48A6" w:rsidRPr="001579AE" w:rsidRDefault="00FE48A6" w:rsidP="00606C91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579A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238" w:type="dxa"/>
            <w:gridSpan w:val="9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E2A82A5" w14:textId="77777777" w:rsidR="00FE48A6" w:rsidRPr="001579AE" w:rsidRDefault="00FE48A6" w:rsidP="0060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9AE">
              <w:rPr>
                <w:rFonts w:ascii="Arial" w:hAnsi="Arial" w:cs="Arial"/>
                <w:b/>
                <w:bCs/>
                <w:sz w:val="20"/>
                <w:szCs w:val="20"/>
              </w:rPr>
              <w:t>Parametry techniczno-eksploatacyjne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FE2AB9D" w14:textId="77777777" w:rsidR="00FE48A6" w:rsidRPr="001579AE" w:rsidRDefault="00FE48A6" w:rsidP="00606C9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9AE">
              <w:rPr>
                <w:rFonts w:ascii="Arial" w:hAnsi="Arial" w:cs="Arial"/>
                <w:b/>
                <w:bCs/>
                <w:sz w:val="20"/>
                <w:szCs w:val="20"/>
              </w:rPr>
              <w:t>Parametr oferowany</w:t>
            </w:r>
          </w:p>
          <w:p w14:paraId="15DE7E4E" w14:textId="77777777" w:rsidR="00FE48A6" w:rsidRPr="001579AE" w:rsidRDefault="00FE48A6" w:rsidP="00606C91">
            <w:pPr>
              <w:keepNext/>
              <w:widowControl/>
              <w:suppressAutoHyphens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9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 w:bidi="ar-SA"/>
              </w:rPr>
              <w:t>(wypełnia Wykonawca pod warunkiem że jest inny i lepszy niż określony w kolumnie 2*.</w:t>
            </w: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3A028C4" w14:textId="77777777" w:rsidR="00FE48A6" w:rsidRPr="001579AE" w:rsidRDefault="00FE48A6" w:rsidP="00606C9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8A6" w:rsidRPr="001579AE" w14:paraId="34CE97D5" w14:textId="77777777" w:rsidTr="00EF79A5">
        <w:trPr>
          <w:gridAfter w:val="1"/>
          <w:wAfter w:w="6" w:type="dxa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7CA26B8" w14:textId="77777777" w:rsidR="00FE48A6" w:rsidRPr="001579AE" w:rsidRDefault="00FE48A6" w:rsidP="00606C91">
            <w:pPr>
              <w:suppressLineNumber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9A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238" w:type="dxa"/>
            <w:gridSpan w:val="9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13C29D3" w14:textId="77777777" w:rsidR="00FE48A6" w:rsidRPr="001579AE" w:rsidRDefault="00FE48A6" w:rsidP="0060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9A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C1D7159" w14:textId="77777777" w:rsidR="00FE48A6" w:rsidRPr="001579AE" w:rsidRDefault="00FE48A6" w:rsidP="00606C91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9A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0923A2C" w14:textId="77777777" w:rsidR="00FE48A6" w:rsidRPr="001579AE" w:rsidRDefault="00FE48A6" w:rsidP="00606C9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8A6" w:rsidRPr="001579AE" w14:paraId="35C1E763" w14:textId="77777777" w:rsidTr="00EF79A5">
        <w:trPr>
          <w:gridAfter w:val="1"/>
          <w:wAfter w:w="6" w:type="dxa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4A384F1" w14:textId="77777777" w:rsidR="00FE48A6" w:rsidRPr="001579AE" w:rsidRDefault="00FE48A6" w:rsidP="00606C91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579A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238" w:type="dxa"/>
            <w:gridSpan w:val="9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0300517" w14:textId="77777777" w:rsidR="00FE48A6" w:rsidRPr="00104F19" w:rsidRDefault="00FE48A6" w:rsidP="00606C91">
            <w:pPr>
              <w:pStyle w:val="Nagwek5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E26B44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Elektroniczny ciśnieniomierz automatyczny </w:t>
            </w:r>
            <w:r w:rsidRPr="00104F19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umożliwia pomiar ciśnienia tętniczego krwi metodą oscylometryczną na ramieniu</w:t>
            </w:r>
            <w:r w:rsidRPr="00104F19">
              <w:rPr>
                <w:rStyle w:val="Pogrubienie"/>
                <w:rFonts w:ascii="Arial" w:hAnsi="Arial" w:cs="Arial"/>
                <w:sz w:val="20"/>
                <w:szCs w:val="20"/>
              </w:rPr>
              <w:t>.</w:t>
            </w:r>
          </w:p>
          <w:p w14:paraId="0D4020CB" w14:textId="77777777" w:rsidR="00FE48A6" w:rsidRPr="001579AE" w:rsidRDefault="00FE48A6" w:rsidP="00606C9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036D2A0" w14:textId="77777777" w:rsidR="00FE48A6" w:rsidRPr="001579AE" w:rsidRDefault="00FE48A6" w:rsidP="00606C9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23B3DE3" w14:textId="77777777" w:rsidR="00FE48A6" w:rsidRPr="001579AE" w:rsidRDefault="00FE48A6" w:rsidP="00606C9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8A6" w:rsidRPr="001579AE" w14:paraId="3B43AC1A" w14:textId="77777777" w:rsidTr="00EF79A5">
        <w:trPr>
          <w:gridAfter w:val="1"/>
          <w:wAfter w:w="6" w:type="dxa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AD6841A" w14:textId="77777777" w:rsidR="00FE48A6" w:rsidRPr="001579AE" w:rsidRDefault="00FE48A6" w:rsidP="00606C91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579A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238" w:type="dxa"/>
            <w:gridSpan w:val="9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296C0B2" w14:textId="77777777" w:rsidR="00FE48A6" w:rsidRPr="001579AE" w:rsidRDefault="00FE48A6" w:rsidP="00606C91">
            <w:pPr>
              <w:pStyle w:val="Nagwek5"/>
              <w:rPr>
                <w:rFonts w:ascii="Arial" w:hAnsi="Arial" w:cs="Arial"/>
                <w:sz w:val="20"/>
                <w:szCs w:val="20"/>
              </w:rPr>
            </w:pPr>
            <w:r w:rsidRPr="00104F19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Dwie niezależne pamięci rejestrują 2 x 30 pomiarów z wyliczeniem ich średniej 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C6B5232" w14:textId="77777777" w:rsidR="00FE48A6" w:rsidRPr="001579AE" w:rsidRDefault="00FE48A6" w:rsidP="00606C9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C3D005D" w14:textId="77777777" w:rsidR="00FE48A6" w:rsidRPr="001579AE" w:rsidRDefault="00FE48A6" w:rsidP="00606C9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8A6" w:rsidRPr="001579AE" w14:paraId="408C24FE" w14:textId="77777777" w:rsidTr="00EF79A5">
        <w:trPr>
          <w:gridAfter w:val="1"/>
          <w:wAfter w:w="6" w:type="dxa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E2E43C1" w14:textId="77777777" w:rsidR="00FE48A6" w:rsidRPr="001579AE" w:rsidRDefault="00FE48A6" w:rsidP="00606C91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579A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238" w:type="dxa"/>
            <w:gridSpan w:val="9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FEA0294" w14:textId="77777777" w:rsidR="00FE48A6" w:rsidRPr="001579AE" w:rsidRDefault="00FE48A6" w:rsidP="00606C91">
            <w:pPr>
              <w:pStyle w:val="Nagwek5"/>
              <w:rPr>
                <w:rFonts w:ascii="Arial" w:hAnsi="Arial" w:cs="Arial"/>
                <w:sz w:val="20"/>
                <w:szCs w:val="20"/>
              </w:rPr>
            </w:pPr>
            <w:r w:rsidRPr="00E26B44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Mankiet: 22 do 32 cm obwodu ramienia.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F71BBD7" w14:textId="77777777" w:rsidR="00FE48A6" w:rsidRPr="001579AE" w:rsidRDefault="00FE48A6" w:rsidP="00606C9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93FD2F1" w14:textId="77777777" w:rsidR="00FE48A6" w:rsidRPr="001579AE" w:rsidRDefault="00FE48A6" w:rsidP="00606C9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8A6" w:rsidRPr="001579AE" w14:paraId="45CCE10B" w14:textId="77777777" w:rsidTr="00EF79A5">
        <w:trPr>
          <w:gridAfter w:val="1"/>
          <w:wAfter w:w="6" w:type="dxa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B73FC03" w14:textId="77777777" w:rsidR="00FE48A6" w:rsidRPr="001579AE" w:rsidRDefault="00FE48A6" w:rsidP="00606C91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579A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238" w:type="dxa"/>
            <w:gridSpan w:val="9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B97F3D5" w14:textId="77777777" w:rsidR="00FE48A6" w:rsidRPr="001579AE" w:rsidRDefault="00FE48A6" w:rsidP="00606C91">
            <w:pPr>
              <w:pStyle w:val="Nagwek5"/>
              <w:rPr>
                <w:rFonts w:ascii="Arial" w:hAnsi="Arial" w:cs="Arial"/>
                <w:sz w:val="20"/>
                <w:szCs w:val="20"/>
              </w:rPr>
            </w:pPr>
            <w:r w:rsidRPr="00E26B44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Dokładność: ciśnienie + 3 mmHg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F71E5B4" w14:textId="77777777" w:rsidR="00FE48A6" w:rsidRPr="001579AE" w:rsidRDefault="00FE48A6" w:rsidP="00606C9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F86147E" w14:textId="77777777" w:rsidR="00FE48A6" w:rsidRPr="001579AE" w:rsidRDefault="00FE48A6" w:rsidP="00606C9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8A6" w:rsidRPr="001579AE" w14:paraId="3E974386" w14:textId="77777777" w:rsidTr="00EF79A5">
        <w:trPr>
          <w:gridAfter w:val="1"/>
          <w:wAfter w:w="6" w:type="dxa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FE23078" w14:textId="77777777" w:rsidR="00FE48A6" w:rsidRPr="001579AE" w:rsidRDefault="00FE48A6" w:rsidP="00606C91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579A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238" w:type="dxa"/>
            <w:gridSpan w:val="9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36A64C2" w14:textId="77777777" w:rsidR="00FE48A6" w:rsidRPr="001579AE" w:rsidRDefault="00FE48A6" w:rsidP="00606C91">
            <w:pPr>
              <w:pStyle w:val="Nagwek5"/>
              <w:rPr>
                <w:rFonts w:ascii="Arial" w:hAnsi="Arial" w:cs="Arial"/>
                <w:sz w:val="20"/>
                <w:szCs w:val="20"/>
              </w:rPr>
            </w:pPr>
            <w:r w:rsidRPr="00E26B44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Zasilanie: 4 baterie 1,5V AA (LR6)  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3A80EF1" w14:textId="77777777" w:rsidR="00FE48A6" w:rsidRPr="001579AE" w:rsidRDefault="00FE48A6" w:rsidP="00606C9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151EA54" w14:textId="77777777" w:rsidR="00FE48A6" w:rsidRPr="001579AE" w:rsidRDefault="00FE48A6" w:rsidP="00606C9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8A6" w:rsidRPr="001579AE" w14:paraId="13583DC0" w14:textId="77777777" w:rsidTr="00EF79A5">
        <w:trPr>
          <w:gridAfter w:val="1"/>
          <w:wAfter w:w="6" w:type="dxa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C064F8F" w14:textId="77777777" w:rsidR="00FE48A6" w:rsidRPr="001579AE" w:rsidRDefault="00FE48A6" w:rsidP="00606C91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579A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238" w:type="dxa"/>
            <w:gridSpan w:val="9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9270B20" w14:textId="77777777" w:rsidR="00FE48A6" w:rsidRPr="001579AE" w:rsidRDefault="00FE48A6" w:rsidP="00606C91">
            <w:pPr>
              <w:pStyle w:val="Nagwek5"/>
              <w:rPr>
                <w:rFonts w:ascii="Arial" w:hAnsi="Arial" w:cs="Arial"/>
                <w:sz w:val="20"/>
                <w:szCs w:val="20"/>
              </w:rPr>
            </w:pPr>
            <w:r w:rsidRPr="00E26B44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Migający symbol serca na wyświetlonym wyniku pomiaru wskazuje nieregularny rytm serca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9E28CDC" w14:textId="77777777" w:rsidR="00FE48A6" w:rsidRPr="001579AE" w:rsidRDefault="00FE48A6" w:rsidP="00606C9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342C3A3" w14:textId="77777777" w:rsidR="00FE48A6" w:rsidRPr="001579AE" w:rsidRDefault="00FE48A6" w:rsidP="00606C9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8A6" w:rsidRPr="001579AE" w14:paraId="18817D57" w14:textId="77777777" w:rsidTr="00EF79A5">
        <w:trPr>
          <w:gridAfter w:val="1"/>
          <w:wAfter w:w="6" w:type="dxa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B45BA0E" w14:textId="77777777" w:rsidR="00FE48A6" w:rsidRPr="001579AE" w:rsidRDefault="00FE48A6" w:rsidP="00606C91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38" w:type="dxa"/>
            <w:gridSpan w:val="9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CFF739D" w14:textId="77777777" w:rsidR="00FE48A6" w:rsidRPr="001579AE" w:rsidRDefault="00FE48A6" w:rsidP="00606C91">
            <w:pPr>
              <w:pStyle w:val="Nagwek5"/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Zakres pomiarowy </w:t>
            </w:r>
            <w:r w:rsidRPr="0045302D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ciśnienie systoliczne   </w:t>
            </w:r>
            <w:r w:rsidRPr="0045302D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t>50-250 mmHg</w:t>
            </w:r>
            <w:r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t xml:space="preserve"> +/-3mmHg</w:t>
            </w:r>
            <w:r w:rsidRPr="0045302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pl-PL" w:bidi="ar-SA"/>
              </w:rPr>
              <w:t xml:space="preserve"> , </w:t>
            </w:r>
            <w:r w:rsidRPr="0045302D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diastoliczne</w:t>
            </w:r>
            <w:r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45302D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40-140 mmHg</w:t>
            </w:r>
            <w:r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  +/- 3mmHg</w:t>
            </w:r>
            <w:r w:rsidRPr="0045302D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, puls: 40 do 160 uderzeń/minutę</w:t>
            </w:r>
            <w:r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 +/-5%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F0347A4" w14:textId="77777777" w:rsidR="00FE48A6" w:rsidRPr="001579AE" w:rsidRDefault="00FE48A6" w:rsidP="00606C9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BE05749" w14:textId="77777777" w:rsidR="00FE48A6" w:rsidRPr="001579AE" w:rsidRDefault="00FE48A6" w:rsidP="00606C9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8A6" w:rsidRPr="001579AE" w14:paraId="5A92D49B" w14:textId="77777777" w:rsidTr="00EF79A5">
        <w:trPr>
          <w:gridAfter w:val="1"/>
          <w:wAfter w:w="6" w:type="dxa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AB222C9" w14:textId="77777777" w:rsidR="00FE48A6" w:rsidRPr="001579AE" w:rsidRDefault="00FE48A6" w:rsidP="00606C91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38" w:type="dxa"/>
            <w:gridSpan w:val="9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EED4AFD" w14:textId="77777777" w:rsidR="00FE48A6" w:rsidRPr="001579AE" w:rsidRDefault="00FE48A6" w:rsidP="00606C91">
            <w:pPr>
              <w:pStyle w:val="Nagwek5"/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45302D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Waga: ok. 255 g (bez baterii) +/- 5g.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062C12C" w14:textId="77777777" w:rsidR="00FE48A6" w:rsidRPr="001579AE" w:rsidRDefault="00FE48A6" w:rsidP="00606C9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7999916" w14:textId="77777777" w:rsidR="00FE48A6" w:rsidRPr="001579AE" w:rsidRDefault="00FE48A6" w:rsidP="00606C9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8A6" w:rsidRPr="001579AE" w14:paraId="5A381761" w14:textId="77777777" w:rsidTr="00EF79A5">
        <w:trPr>
          <w:gridAfter w:val="1"/>
          <w:wAfter w:w="6" w:type="dxa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DF322A3" w14:textId="77777777" w:rsidR="00FE48A6" w:rsidRPr="001579AE" w:rsidRDefault="00FE48A6" w:rsidP="00606C91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38" w:type="dxa"/>
            <w:gridSpan w:val="9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384A960" w14:textId="77777777" w:rsidR="00FE48A6" w:rsidRPr="001579AE" w:rsidRDefault="00FE48A6" w:rsidP="00606C91">
            <w:pPr>
              <w:pStyle w:val="Nagwek5"/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45302D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Wymiary: 152x100x60mm  +/-5mm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3627968" w14:textId="77777777" w:rsidR="00FE48A6" w:rsidRPr="001579AE" w:rsidRDefault="00FE48A6" w:rsidP="00606C9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3D840BB" w14:textId="77777777" w:rsidR="00FE48A6" w:rsidRPr="001579AE" w:rsidRDefault="00FE48A6" w:rsidP="00606C9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8A6" w:rsidRPr="001579AE" w14:paraId="4C7D81DD" w14:textId="77777777" w:rsidTr="00EF79A5">
        <w:trPr>
          <w:gridAfter w:val="1"/>
          <w:wAfter w:w="6" w:type="dxa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4E5CF16" w14:textId="77777777" w:rsidR="00FE48A6" w:rsidRPr="001579AE" w:rsidRDefault="00FE48A6" w:rsidP="00606C91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38" w:type="dxa"/>
            <w:gridSpan w:val="9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F465994" w14:textId="77777777" w:rsidR="00FE48A6" w:rsidRPr="001579AE" w:rsidRDefault="00FE48A6" w:rsidP="00606C91">
            <w:pPr>
              <w:pStyle w:val="Nagwek5"/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Zasilanie </w:t>
            </w:r>
            <w:r w:rsidRPr="0045302D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4 baterie 1,5 V AA (LR6)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8E773C1" w14:textId="77777777" w:rsidR="00FE48A6" w:rsidRPr="001579AE" w:rsidRDefault="00FE48A6" w:rsidP="00606C9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250B004" w14:textId="77777777" w:rsidR="00FE48A6" w:rsidRPr="001579AE" w:rsidRDefault="00FE48A6" w:rsidP="00606C9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8A6" w:rsidRPr="001579AE" w14:paraId="2CDCCA7B" w14:textId="77777777" w:rsidTr="00EF79A5">
        <w:trPr>
          <w:gridAfter w:val="1"/>
          <w:wAfter w:w="6" w:type="dxa"/>
        </w:trPr>
        <w:tc>
          <w:tcPr>
            <w:tcW w:w="1812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5EBD128" w14:textId="77777777" w:rsidR="00FE48A6" w:rsidRPr="001579AE" w:rsidRDefault="00FE48A6" w:rsidP="00606C91">
            <w:pPr>
              <w:rPr>
                <w:rFonts w:ascii="Arial" w:hAnsi="Arial" w:cs="Arial"/>
                <w:sz w:val="20"/>
                <w:szCs w:val="20"/>
              </w:rPr>
            </w:pPr>
            <w:r w:rsidRPr="001579AE">
              <w:rPr>
                <w:rFonts w:ascii="Arial" w:hAnsi="Arial" w:cs="Arial"/>
                <w:b/>
                <w:sz w:val="20"/>
                <w:szCs w:val="20"/>
              </w:rPr>
              <w:t xml:space="preserve">Typ model </w:t>
            </w:r>
          </w:p>
        </w:tc>
        <w:tc>
          <w:tcPr>
            <w:tcW w:w="7899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2C3A527" w14:textId="77777777" w:rsidR="00FE48A6" w:rsidRPr="001579AE" w:rsidRDefault="00FE48A6" w:rsidP="00606C91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6A396CB" w14:textId="77777777" w:rsidR="00FE48A6" w:rsidRPr="001579AE" w:rsidRDefault="00FE48A6" w:rsidP="00606C9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8A6" w:rsidRPr="001579AE" w14:paraId="42CEBC1B" w14:textId="77777777" w:rsidTr="00EF79A5">
        <w:trPr>
          <w:gridAfter w:val="1"/>
          <w:wAfter w:w="6" w:type="dxa"/>
        </w:trPr>
        <w:tc>
          <w:tcPr>
            <w:tcW w:w="1812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D509744" w14:textId="77777777" w:rsidR="00FE48A6" w:rsidRPr="001579AE" w:rsidRDefault="00FE48A6" w:rsidP="00606C91">
            <w:pPr>
              <w:rPr>
                <w:rFonts w:ascii="Arial" w:hAnsi="Arial" w:cs="Arial"/>
                <w:sz w:val="20"/>
                <w:szCs w:val="20"/>
              </w:rPr>
            </w:pPr>
            <w:r w:rsidRPr="001579AE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  <w:tc>
          <w:tcPr>
            <w:tcW w:w="7899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7C7E998" w14:textId="77777777" w:rsidR="00FE48A6" w:rsidRPr="001579AE" w:rsidRDefault="00FE48A6" w:rsidP="00606C91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B591030" w14:textId="77777777" w:rsidR="00FE48A6" w:rsidRPr="001579AE" w:rsidRDefault="00FE48A6" w:rsidP="00606C9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8A6" w:rsidRPr="001579AE" w14:paraId="5470EB29" w14:textId="77777777" w:rsidTr="00EF79A5">
        <w:trPr>
          <w:gridAfter w:val="1"/>
          <w:wAfter w:w="6" w:type="dxa"/>
        </w:trPr>
        <w:tc>
          <w:tcPr>
            <w:tcW w:w="1812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0133A45" w14:textId="77777777" w:rsidR="00FE48A6" w:rsidRPr="001579AE" w:rsidRDefault="00FE48A6" w:rsidP="00606C91">
            <w:pPr>
              <w:rPr>
                <w:rFonts w:ascii="Arial" w:hAnsi="Arial" w:cs="Arial"/>
                <w:sz w:val="20"/>
                <w:szCs w:val="20"/>
              </w:rPr>
            </w:pPr>
            <w:r w:rsidRPr="001579AE">
              <w:rPr>
                <w:rFonts w:ascii="Arial" w:hAnsi="Arial" w:cs="Arial"/>
                <w:b/>
                <w:sz w:val="20"/>
                <w:szCs w:val="20"/>
              </w:rPr>
              <w:t>Kraj pochodzenia</w:t>
            </w:r>
          </w:p>
        </w:tc>
        <w:tc>
          <w:tcPr>
            <w:tcW w:w="7899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CAF101B" w14:textId="77777777" w:rsidR="00FE48A6" w:rsidRPr="001579AE" w:rsidRDefault="00FE48A6" w:rsidP="00606C91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309A7A2" w14:textId="77777777" w:rsidR="00FE48A6" w:rsidRPr="001579AE" w:rsidRDefault="00FE48A6" w:rsidP="00606C9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8A6" w:rsidRPr="001579AE" w14:paraId="3C2C7862" w14:textId="77777777" w:rsidTr="00EF79A5">
        <w:trPr>
          <w:gridAfter w:val="1"/>
          <w:wAfter w:w="6" w:type="dxa"/>
        </w:trPr>
        <w:tc>
          <w:tcPr>
            <w:tcW w:w="1812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AFA60BC" w14:textId="77777777" w:rsidR="00FE48A6" w:rsidRPr="001579AE" w:rsidRDefault="00FE48A6" w:rsidP="00606C91">
            <w:pPr>
              <w:rPr>
                <w:rFonts w:ascii="Arial" w:hAnsi="Arial" w:cs="Arial"/>
                <w:sz w:val="20"/>
                <w:szCs w:val="20"/>
              </w:rPr>
            </w:pPr>
            <w:r w:rsidRPr="001579AE">
              <w:rPr>
                <w:rFonts w:ascii="Arial" w:hAnsi="Arial" w:cs="Arial"/>
                <w:b/>
                <w:sz w:val="20"/>
                <w:szCs w:val="20"/>
              </w:rPr>
              <w:t>Rok produkcji</w:t>
            </w:r>
          </w:p>
        </w:tc>
        <w:tc>
          <w:tcPr>
            <w:tcW w:w="7899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25DC1CC" w14:textId="77777777" w:rsidR="00FE48A6" w:rsidRPr="001579AE" w:rsidRDefault="00FE48A6" w:rsidP="00606C91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1E07D1D" w14:textId="77777777" w:rsidR="00FE48A6" w:rsidRPr="001579AE" w:rsidRDefault="00FE48A6" w:rsidP="00606C9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720E" w:rsidRPr="004936AB" w14:paraId="4C7484DA" w14:textId="77777777" w:rsidTr="00EF79A5">
        <w:tc>
          <w:tcPr>
            <w:tcW w:w="9711" w:type="dxa"/>
            <w:gridSpan w:val="11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4FD25773" w14:textId="68EF4916" w:rsidR="002A720E" w:rsidRPr="004936AB" w:rsidRDefault="00EF79A5" w:rsidP="0056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ACD">
              <w:rPr>
                <w:rStyle w:val="Pogrubienie"/>
                <w:rFonts w:ascii="Arial" w:hAnsi="Arial" w:cs="Arial"/>
                <w:sz w:val="20"/>
                <w:szCs w:val="20"/>
              </w:rPr>
              <w:t>Dostawa urządzeń, wyposażenia medycznego i niemedycznego dla Miejskiego Centrum Medycznego "Górna" w Łodzi</w:t>
            </w:r>
            <w:r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</w:t>
            </w:r>
            <w:r w:rsidR="00152EF0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– pozostałe </w:t>
            </w:r>
            <w:r>
              <w:rPr>
                <w:rStyle w:val="Pogrubienie"/>
                <w:rFonts w:ascii="Arial" w:hAnsi="Arial" w:cs="Arial"/>
                <w:sz w:val="20"/>
                <w:szCs w:val="20"/>
              </w:rPr>
              <w:t>dostawy zgodnie z oznaczeniami patrz legenda.</w:t>
            </w:r>
          </w:p>
        </w:tc>
        <w:tc>
          <w:tcPr>
            <w:tcW w:w="131" w:type="dxa"/>
            <w:gridSpan w:val="2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5371B689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79A5" w:rsidRPr="004936AB" w14:paraId="27BA9AFE" w14:textId="77777777" w:rsidTr="00EF79A5">
        <w:tc>
          <w:tcPr>
            <w:tcW w:w="9711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5F777BE" w14:textId="71BE7288" w:rsidR="00EF79A5" w:rsidRPr="004936AB" w:rsidRDefault="00EF79A5" w:rsidP="00EF79A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 xml:space="preserve">Poz.  </w:t>
            </w:r>
            <w:r>
              <w:rPr>
                <w:rFonts w:ascii="Arial" w:hAnsi="Arial" w:cs="Arial"/>
                <w:b/>
                <w:sz w:val="20"/>
                <w:szCs w:val="20"/>
              </w:rPr>
              <w:t>22 w „Formularzu cenowym”</w:t>
            </w:r>
            <w:r w:rsidRPr="004936AB">
              <w:rPr>
                <w:rFonts w:ascii="Arial" w:hAnsi="Arial" w:cs="Arial"/>
                <w:b/>
                <w:sz w:val="20"/>
                <w:szCs w:val="20"/>
              </w:rPr>
              <w:t xml:space="preserve">    Lodówka transportowa  – 3 szt. ( „F”, „Rz”, „T”)</w:t>
            </w:r>
          </w:p>
        </w:tc>
        <w:tc>
          <w:tcPr>
            <w:tcW w:w="131" w:type="dxa"/>
            <w:gridSpan w:val="2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1B995F4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9A5" w:rsidRPr="004936AB" w14:paraId="3C9787D7" w14:textId="77777777" w:rsidTr="00EF79A5">
        <w:tc>
          <w:tcPr>
            <w:tcW w:w="9711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D198C4B" w14:textId="77777777" w:rsidR="00EF79A5" w:rsidRPr="004936AB" w:rsidRDefault="00EF79A5" w:rsidP="00EF79A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827DEB4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9A5" w:rsidRPr="004936AB" w14:paraId="69932D20" w14:textId="77777777" w:rsidTr="00EF79A5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C4324E4" w14:textId="77777777" w:rsidR="00EF79A5" w:rsidRPr="004936AB" w:rsidRDefault="00EF79A5" w:rsidP="00EF79A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238" w:type="dxa"/>
            <w:gridSpan w:val="9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6EAF3E0" w14:textId="77777777" w:rsidR="00EF79A5" w:rsidRPr="004936AB" w:rsidRDefault="00EF79A5" w:rsidP="00EF7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Parametry techniczno-eksploatacyjne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E9AC94C" w14:textId="77777777" w:rsidR="00EF79A5" w:rsidRPr="004936AB" w:rsidRDefault="00EF79A5" w:rsidP="00EF79A5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Parametr oferowany</w:t>
            </w:r>
          </w:p>
          <w:p w14:paraId="632911D1" w14:textId="77777777" w:rsidR="00EF79A5" w:rsidRPr="004936AB" w:rsidRDefault="00EF79A5" w:rsidP="00EF79A5">
            <w:pPr>
              <w:keepNext/>
              <w:widowControl/>
              <w:suppressAutoHyphens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 w:bidi="ar-SA"/>
              </w:rPr>
              <w:t>(wypełnia Wykonawca pod warunkiem że jest inny i lepszy niż określony w kolumnie 2*.</w:t>
            </w:r>
          </w:p>
        </w:tc>
        <w:tc>
          <w:tcPr>
            <w:tcW w:w="131" w:type="dxa"/>
            <w:gridSpan w:val="2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99D7B62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9A5" w:rsidRPr="004936AB" w14:paraId="1196BAC0" w14:textId="77777777" w:rsidTr="00EF79A5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E370C40" w14:textId="77777777" w:rsidR="00EF79A5" w:rsidRPr="004936AB" w:rsidRDefault="00EF79A5" w:rsidP="00EF79A5">
            <w:pPr>
              <w:suppressLineNumber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238" w:type="dxa"/>
            <w:gridSpan w:val="9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0DDD51C" w14:textId="77777777" w:rsidR="00EF79A5" w:rsidRPr="004936AB" w:rsidRDefault="00EF79A5" w:rsidP="00EF7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9454F30" w14:textId="77777777" w:rsidR="00EF79A5" w:rsidRPr="004936AB" w:rsidRDefault="00EF79A5" w:rsidP="00EF79A5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" w:type="dxa"/>
            <w:gridSpan w:val="2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2FBD13D" w14:textId="77777777" w:rsidR="00EF79A5" w:rsidRPr="004936AB" w:rsidRDefault="00EF79A5" w:rsidP="00EF79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9A5" w:rsidRPr="004936AB" w14:paraId="07EE4275" w14:textId="77777777" w:rsidTr="00EF79A5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E8703F5" w14:textId="77777777" w:rsidR="00EF79A5" w:rsidRPr="004936AB" w:rsidRDefault="00EF79A5" w:rsidP="00EF79A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238" w:type="dxa"/>
            <w:gridSpan w:val="9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CAFC549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Lodówka transportowa z zasilaniem 230V / 12V / 24V  przystosowana do transportu leków , szczepionek i krwi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E308850" w14:textId="77777777" w:rsidR="00EF79A5" w:rsidRPr="004936AB" w:rsidRDefault="00EF79A5" w:rsidP="00EF79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6EA5C93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9A5" w:rsidRPr="004936AB" w14:paraId="3A515CE0" w14:textId="77777777" w:rsidTr="00EF79A5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A7827D1" w14:textId="77777777" w:rsidR="00EF79A5" w:rsidRPr="004936AB" w:rsidRDefault="00EF79A5" w:rsidP="00EF79A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238" w:type="dxa"/>
            <w:gridSpan w:val="9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E9C684C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 xml:space="preserve">Obudowa lodówki wykonana z tworzywa łatwa w utrzymaniu czystości, odporna  na zarysowania i uszkodzenia 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15A109C" w14:textId="77777777" w:rsidR="00EF79A5" w:rsidRPr="004936AB" w:rsidRDefault="00EF79A5" w:rsidP="00EF79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573C2B2E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9A5" w:rsidRPr="004936AB" w14:paraId="72A0C261" w14:textId="77777777" w:rsidTr="00EF79A5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E64DD0F" w14:textId="77777777" w:rsidR="00EF79A5" w:rsidRPr="004936AB" w:rsidRDefault="00EF79A5" w:rsidP="00EF79A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238" w:type="dxa"/>
            <w:gridSpan w:val="9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E816090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Pojemność komory 40 L +/- 4%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4626588" w14:textId="77777777" w:rsidR="00EF79A5" w:rsidRPr="004936AB" w:rsidRDefault="00EF79A5" w:rsidP="00EF79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DDDD77D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9A5" w:rsidRPr="004936AB" w14:paraId="03A68744" w14:textId="77777777" w:rsidTr="00EF79A5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C4DF9B4" w14:textId="77777777" w:rsidR="00EF79A5" w:rsidRPr="004936AB" w:rsidRDefault="00EF79A5" w:rsidP="00EF79A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238" w:type="dxa"/>
            <w:gridSpan w:val="9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671289B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Wymiary zewnętrzne  szer/dług/wys.  550/490/475 mm  +/- 10mm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E2FC7AE" w14:textId="77777777" w:rsidR="00EF79A5" w:rsidRPr="004936AB" w:rsidRDefault="00EF79A5" w:rsidP="00EF7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A0C4457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9A5" w:rsidRPr="004936AB" w14:paraId="61016DD3" w14:textId="77777777" w:rsidTr="00EF79A5">
        <w:trPr>
          <w:trHeight w:val="244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69FDE06" w14:textId="77777777" w:rsidR="00EF79A5" w:rsidRPr="004936AB" w:rsidRDefault="00EF79A5" w:rsidP="00EF79A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238" w:type="dxa"/>
            <w:gridSpan w:val="9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E1546FF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Waga pustej  lodówki  max. 20 kg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1519507" w14:textId="77777777" w:rsidR="00EF79A5" w:rsidRPr="004936AB" w:rsidRDefault="00EF79A5" w:rsidP="00EF79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1CF1910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9A5" w:rsidRPr="004936AB" w14:paraId="1C7BC82D" w14:textId="77777777" w:rsidTr="00EF79A5">
        <w:trPr>
          <w:trHeight w:val="244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EDF30E4" w14:textId="77777777" w:rsidR="00EF79A5" w:rsidRPr="004936AB" w:rsidRDefault="00EF79A5" w:rsidP="00EF79A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238" w:type="dxa"/>
            <w:gridSpan w:val="9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23634A43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Technologia chłodzenia kompresor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3249EFE" w14:textId="77777777" w:rsidR="00EF79A5" w:rsidRPr="004936AB" w:rsidRDefault="00EF79A5" w:rsidP="00EF79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EF44806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9A5" w:rsidRPr="004936AB" w14:paraId="01165A67" w14:textId="77777777" w:rsidTr="00EF79A5">
        <w:trPr>
          <w:trHeight w:val="244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3BB3073" w14:textId="77777777" w:rsidR="00EF79A5" w:rsidRPr="004936AB" w:rsidRDefault="00EF79A5" w:rsidP="00EF79A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238" w:type="dxa"/>
            <w:gridSpan w:val="9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F3E9E44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Możliwość doposażenia w funkcję grzania za pomocą wymuszonego obiegu powietrza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04A8586" w14:textId="77777777" w:rsidR="00EF79A5" w:rsidRPr="004936AB" w:rsidRDefault="00EF79A5" w:rsidP="00EF79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5F131F5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9A5" w:rsidRPr="004936AB" w14:paraId="5280B98C" w14:textId="77777777" w:rsidTr="00EF79A5">
        <w:trPr>
          <w:trHeight w:val="244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196BF17" w14:textId="77777777" w:rsidR="00EF79A5" w:rsidRPr="004936AB" w:rsidRDefault="00EF79A5" w:rsidP="00EF79A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238" w:type="dxa"/>
            <w:gridSpan w:val="9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F2DAC80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Możliwość instalacji bezprzewodowego monitoringu temperatur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63F72F5" w14:textId="77777777" w:rsidR="00EF79A5" w:rsidRPr="004936AB" w:rsidRDefault="00EF79A5" w:rsidP="00EF79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B29ED48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9A5" w:rsidRPr="004936AB" w14:paraId="7B482B61" w14:textId="77777777" w:rsidTr="00EF79A5">
        <w:trPr>
          <w:trHeight w:val="244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F5B1A42" w14:textId="77777777" w:rsidR="00EF79A5" w:rsidRPr="004936AB" w:rsidRDefault="00EF79A5" w:rsidP="00EF79A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238" w:type="dxa"/>
            <w:gridSpan w:val="9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50B2D1E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 xml:space="preserve">Zasilanie 230 V z sieci 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8CEBB41" w14:textId="77777777" w:rsidR="00EF79A5" w:rsidRPr="004936AB" w:rsidRDefault="00EF79A5" w:rsidP="00EF79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DF280E9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9A5" w:rsidRPr="004936AB" w14:paraId="5F512E58" w14:textId="77777777" w:rsidTr="00EF79A5">
        <w:trPr>
          <w:trHeight w:val="244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AB5260C" w14:textId="77777777" w:rsidR="00EF79A5" w:rsidRPr="004936AB" w:rsidRDefault="00EF79A5" w:rsidP="00EF79A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238" w:type="dxa"/>
            <w:gridSpan w:val="9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2814CF0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Zasilanie 12V / 24V z instalacji samochodowej ( podłączenie do gniazda zapalniczki)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5715DF8" w14:textId="77777777" w:rsidR="00EF79A5" w:rsidRPr="004936AB" w:rsidRDefault="00EF79A5" w:rsidP="00EF79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92EB137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9A5" w:rsidRPr="004936AB" w14:paraId="2017624F" w14:textId="77777777" w:rsidTr="00EF79A5">
        <w:trPr>
          <w:trHeight w:val="244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86BDBFB" w14:textId="77777777" w:rsidR="00EF79A5" w:rsidRPr="004936AB" w:rsidRDefault="00EF79A5" w:rsidP="00EF79A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238" w:type="dxa"/>
            <w:gridSpan w:val="9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CE3093E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Zakres pracy lodówki -22°C do +25°C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CE6804A" w14:textId="77777777" w:rsidR="00EF79A5" w:rsidRPr="004936AB" w:rsidRDefault="00EF79A5" w:rsidP="00EF79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1D47EF6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9A5" w:rsidRPr="004936AB" w14:paraId="5AABF7A8" w14:textId="77777777" w:rsidTr="00EF79A5">
        <w:trPr>
          <w:trHeight w:val="244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C233A5B" w14:textId="77777777" w:rsidR="00EF79A5" w:rsidRPr="004936AB" w:rsidRDefault="00EF79A5" w:rsidP="00EF79A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238" w:type="dxa"/>
            <w:gridSpan w:val="9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2E827DBE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Moc 60W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F1E9CD7" w14:textId="77777777" w:rsidR="00EF79A5" w:rsidRPr="004936AB" w:rsidRDefault="00EF79A5" w:rsidP="00EF79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473D480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9A5" w:rsidRPr="004936AB" w14:paraId="18B930E3" w14:textId="77777777" w:rsidTr="00EF79A5">
        <w:tc>
          <w:tcPr>
            <w:tcW w:w="1852" w:type="dxa"/>
            <w:gridSpan w:val="7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248DAF9" w14:textId="77777777" w:rsidR="00EF79A5" w:rsidRPr="004936AB" w:rsidRDefault="00EF79A5" w:rsidP="00EF79A5">
            <w:pPr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 xml:space="preserve">Typ model </w:t>
            </w:r>
          </w:p>
        </w:tc>
        <w:tc>
          <w:tcPr>
            <w:tcW w:w="7859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0054E5D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69BF956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79A5" w:rsidRPr="004936AB" w14:paraId="2DBF2EF1" w14:textId="77777777" w:rsidTr="00EF79A5">
        <w:tc>
          <w:tcPr>
            <w:tcW w:w="1852" w:type="dxa"/>
            <w:gridSpan w:val="7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395235F" w14:textId="77777777" w:rsidR="00EF79A5" w:rsidRPr="004936AB" w:rsidRDefault="00EF79A5" w:rsidP="00EF79A5">
            <w:pPr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  <w:tc>
          <w:tcPr>
            <w:tcW w:w="7859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B7AC21C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F759AC5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79A5" w:rsidRPr="004936AB" w14:paraId="2B439EDE" w14:textId="77777777" w:rsidTr="00EF79A5">
        <w:tc>
          <w:tcPr>
            <w:tcW w:w="1852" w:type="dxa"/>
            <w:gridSpan w:val="7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A788FF2" w14:textId="77777777" w:rsidR="00EF79A5" w:rsidRPr="004936AB" w:rsidRDefault="00EF79A5" w:rsidP="00EF79A5">
            <w:pPr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Kraj pochodzenia</w:t>
            </w:r>
          </w:p>
        </w:tc>
        <w:tc>
          <w:tcPr>
            <w:tcW w:w="7859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E36F9D4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E1AF55C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79A5" w:rsidRPr="004936AB" w14:paraId="3E47CBD4" w14:textId="77777777" w:rsidTr="00EF79A5">
        <w:tc>
          <w:tcPr>
            <w:tcW w:w="1852" w:type="dxa"/>
            <w:gridSpan w:val="7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C327952" w14:textId="77777777" w:rsidR="00EF79A5" w:rsidRPr="004936AB" w:rsidRDefault="00EF79A5" w:rsidP="00EF79A5">
            <w:pPr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Rok produkcji</w:t>
            </w:r>
          </w:p>
        </w:tc>
        <w:tc>
          <w:tcPr>
            <w:tcW w:w="7859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765345B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0963A50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79A5" w:rsidRPr="004936AB" w14:paraId="0644B171" w14:textId="77777777" w:rsidTr="00EF79A5">
        <w:tc>
          <w:tcPr>
            <w:tcW w:w="9711" w:type="dxa"/>
            <w:gridSpan w:val="11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hideMark/>
          </w:tcPr>
          <w:p w14:paraId="636369C4" w14:textId="50682751" w:rsidR="00EF79A5" w:rsidRPr="004936AB" w:rsidRDefault="00EF79A5" w:rsidP="00EF7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 xml:space="preserve">Poz. </w:t>
            </w:r>
            <w:r>
              <w:rPr>
                <w:rFonts w:ascii="Arial" w:hAnsi="Arial" w:cs="Arial"/>
                <w:b/>
                <w:sz w:val="20"/>
                <w:szCs w:val="20"/>
              </w:rPr>
              <w:t>23 w „Formularzu cenowym”</w:t>
            </w: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Stolik pod aparaturę 3-półkowy   1 szt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,,C”</w:t>
            </w:r>
          </w:p>
        </w:tc>
        <w:tc>
          <w:tcPr>
            <w:tcW w:w="131" w:type="dxa"/>
            <w:gridSpan w:val="2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7DD77AA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79A5" w:rsidRPr="004936AB" w14:paraId="36A43AE0" w14:textId="77777777" w:rsidTr="00EF79A5">
        <w:tc>
          <w:tcPr>
            <w:tcW w:w="9711" w:type="dxa"/>
            <w:gridSpan w:val="11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457F91F" w14:textId="77777777" w:rsidR="00EF79A5" w:rsidRPr="004936AB" w:rsidRDefault="00EF79A5" w:rsidP="00EF79A5">
            <w:pPr>
              <w:snapToGrid w:val="0"/>
              <w:ind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DFCCF2A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79A5" w:rsidRPr="004936AB" w14:paraId="38D43673" w14:textId="77777777" w:rsidTr="00EF79A5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5737B31" w14:textId="77777777" w:rsidR="00EF79A5" w:rsidRPr="004936AB" w:rsidRDefault="00EF79A5" w:rsidP="00EF79A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238" w:type="dxa"/>
            <w:gridSpan w:val="9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A49DC25" w14:textId="77777777" w:rsidR="00EF79A5" w:rsidRPr="004936AB" w:rsidRDefault="00EF79A5" w:rsidP="00EF7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Parametry techniczno-eksploatacyjne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E8F4D03" w14:textId="77777777" w:rsidR="00EF79A5" w:rsidRPr="004936AB" w:rsidRDefault="00EF79A5" w:rsidP="00EF79A5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Parametr oferowany</w:t>
            </w:r>
          </w:p>
          <w:p w14:paraId="2A8A3034" w14:textId="77777777" w:rsidR="00EF79A5" w:rsidRPr="004936AB" w:rsidRDefault="00EF79A5" w:rsidP="00EF79A5">
            <w:pPr>
              <w:keepNext/>
              <w:widowControl/>
              <w:suppressAutoHyphens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 w:bidi="ar-SA"/>
              </w:rPr>
              <w:t>(wypełnia Wykonawca pod warunkiem że jest inny i lepszy niż określony w kolumnie 2*.</w:t>
            </w:r>
          </w:p>
        </w:tc>
        <w:tc>
          <w:tcPr>
            <w:tcW w:w="131" w:type="dxa"/>
            <w:gridSpan w:val="2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267F2A4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79A5" w:rsidRPr="004936AB" w14:paraId="101A783C" w14:textId="77777777" w:rsidTr="00EF79A5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039AE72" w14:textId="77777777" w:rsidR="00EF79A5" w:rsidRPr="004936AB" w:rsidRDefault="00EF79A5" w:rsidP="00EF79A5">
            <w:pPr>
              <w:suppressLineNumber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238" w:type="dxa"/>
            <w:gridSpan w:val="9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FE62EFD" w14:textId="77777777" w:rsidR="00EF79A5" w:rsidRPr="004936AB" w:rsidRDefault="00EF79A5" w:rsidP="00EF7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CA5AF79" w14:textId="77777777" w:rsidR="00EF79A5" w:rsidRPr="004936AB" w:rsidRDefault="00EF79A5" w:rsidP="00EF79A5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" w:type="dxa"/>
            <w:gridSpan w:val="2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B498FB2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79A5" w:rsidRPr="004936AB" w14:paraId="3EFCBC05" w14:textId="77777777" w:rsidTr="00EF79A5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2833DBB" w14:textId="77777777" w:rsidR="00EF79A5" w:rsidRPr="004936AB" w:rsidRDefault="00EF79A5" w:rsidP="00EF79A5">
            <w:pPr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238" w:type="dxa"/>
            <w:gridSpan w:val="9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FE42804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Wysokość 900mm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EE00FAC" w14:textId="77777777" w:rsidR="00EF79A5" w:rsidRPr="004936AB" w:rsidRDefault="00EF79A5" w:rsidP="00EF7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4C61ABF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79A5" w:rsidRPr="004936AB" w14:paraId="5BBB76DB" w14:textId="77777777" w:rsidTr="00EF79A5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0C5F339" w14:textId="77777777" w:rsidR="00EF79A5" w:rsidRPr="004936AB" w:rsidRDefault="00EF79A5" w:rsidP="00EF79A5">
            <w:pPr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238" w:type="dxa"/>
            <w:gridSpan w:val="9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510784C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Głębokość 450mm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3E3C3FE" w14:textId="77777777" w:rsidR="00EF79A5" w:rsidRPr="004936AB" w:rsidRDefault="00EF79A5" w:rsidP="00EF7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3E2B80B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79A5" w:rsidRPr="004936AB" w14:paraId="03C278C3" w14:textId="77777777" w:rsidTr="00EF79A5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1CB88F3" w14:textId="77777777" w:rsidR="00EF79A5" w:rsidRPr="004936AB" w:rsidRDefault="00EF79A5" w:rsidP="00EF79A5">
            <w:pPr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238" w:type="dxa"/>
            <w:gridSpan w:val="9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851A081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Szerokość 520mm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E87409E" w14:textId="77777777" w:rsidR="00EF79A5" w:rsidRPr="004936AB" w:rsidRDefault="00EF79A5" w:rsidP="00EF7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5C6B961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79A5" w:rsidRPr="004936AB" w14:paraId="7AD030A0" w14:textId="77777777" w:rsidTr="00EF79A5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69F7EFF" w14:textId="77777777" w:rsidR="00EF79A5" w:rsidRPr="004936AB" w:rsidRDefault="00EF79A5" w:rsidP="00EF79A5">
            <w:pPr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238" w:type="dxa"/>
            <w:gridSpan w:val="9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FD7D248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Waga 15kg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5AADF3C" w14:textId="77777777" w:rsidR="00EF79A5" w:rsidRPr="004936AB" w:rsidRDefault="00EF79A5" w:rsidP="00EF7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742DACA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79A5" w:rsidRPr="004936AB" w14:paraId="3723A2C0" w14:textId="77777777" w:rsidTr="00EF79A5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FE661A3" w14:textId="77777777" w:rsidR="00EF79A5" w:rsidRPr="004936AB" w:rsidRDefault="00EF79A5" w:rsidP="00EF79A5">
            <w:pPr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238" w:type="dxa"/>
            <w:gridSpan w:val="9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43C7943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Max obciążenie na półkę 15kg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F04F161" w14:textId="77777777" w:rsidR="00EF79A5" w:rsidRPr="004936AB" w:rsidRDefault="00EF79A5" w:rsidP="00EF7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BAD019B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79A5" w:rsidRPr="004936AB" w14:paraId="3D29789E" w14:textId="77777777" w:rsidTr="00EF79A5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D277AEF" w14:textId="77777777" w:rsidR="00EF79A5" w:rsidRPr="004936AB" w:rsidRDefault="00EF79A5" w:rsidP="00EF79A5">
            <w:pPr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38" w:type="dxa"/>
            <w:gridSpan w:val="9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EA42534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Prześwit pierwszej półki 140mm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A33F178" w14:textId="77777777" w:rsidR="00EF79A5" w:rsidRPr="004936AB" w:rsidRDefault="00EF79A5" w:rsidP="00EF7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55C33733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79A5" w:rsidRPr="004936AB" w14:paraId="680E25DA" w14:textId="77777777" w:rsidTr="00EF79A5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B051E1C" w14:textId="77777777" w:rsidR="00EF79A5" w:rsidRPr="004936AB" w:rsidRDefault="00EF79A5" w:rsidP="00EF79A5">
            <w:pPr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38" w:type="dxa"/>
            <w:gridSpan w:val="9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E611AC6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Prześwit drugiej półki 190mm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E4CE87C" w14:textId="77777777" w:rsidR="00EF79A5" w:rsidRPr="004936AB" w:rsidRDefault="00EF79A5" w:rsidP="00EF7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77FAC9F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79A5" w:rsidRPr="004936AB" w14:paraId="592DD76B" w14:textId="77777777" w:rsidTr="00EF79A5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1CF1116" w14:textId="77777777" w:rsidR="00EF79A5" w:rsidRPr="004936AB" w:rsidRDefault="00EF79A5" w:rsidP="00EF79A5">
            <w:pPr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38" w:type="dxa"/>
            <w:gridSpan w:val="9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FCF3A40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Głębokość półki 320mm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BFAB179" w14:textId="77777777" w:rsidR="00EF79A5" w:rsidRPr="004936AB" w:rsidRDefault="00EF79A5" w:rsidP="00EF7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B77420D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79A5" w:rsidRPr="004936AB" w14:paraId="324F5644" w14:textId="77777777" w:rsidTr="00EF79A5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EAE16E3" w14:textId="77777777" w:rsidR="00EF79A5" w:rsidRPr="004936AB" w:rsidRDefault="00EF79A5" w:rsidP="00EF79A5">
            <w:pPr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38" w:type="dxa"/>
            <w:gridSpan w:val="9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7B0D557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Szerokość półki 480mm</w:t>
            </w:r>
          </w:p>
        </w:tc>
        <w:tc>
          <w:tcPr>
            <w:tcW w:w="30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5F51A09" w14:textId="77777777" w:rsidR="00EF79A5" w:rsidRPr="004936AB" w:rsidRDefault="00EF79A5" w:rsidP="00EF7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6F4A449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79A5" w:rsidRPr="004936AB" w14:paraId="6FBC7FF4" w14:textId="77777777" w:rsidTr="00EF79A5">
        <w:tc>
          <w:tcPr>
            <w:tcW w:w="1815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8AD4F10" w14:textId="77777777" w:rsidR="00EF79A5" w:rsidRPr="004936AB" w:rsidRDefault="00EF79A5" w:rsidP="00EF79A5">
            <w:pPr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 xml:space="preserve">Typ model </w:t>
            </w:r>
          </w:p>
        </w:tc>
        <w:tc>
          <w:tcPr>
            <w:tcW w:w="7896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BBEE2EB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5141D81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79A5" w:rsidRPr="004936AB" w14:paraId="10EA9E0D" w14:textId="77777777" w:rsidTr="00EF79A5">
        <w:tc>
          <w:tcPr>
            <w:tcW w:w="1815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D85A648" w14:textId="77777777" w:rsidR="00EF79A5" w:rsidRPr="004936AB" w:rsidRDefault="00EF79A5" w:rsidP="00EF79A5">
            <w:pPr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  <w:tc>
          <w:tcPr>
            <w:tcW w:w="7896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B48EEB2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7FA1B00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79A5" w:rsidRPr="004936AB" w14:paraId="4DBD8217" w14:textId="77777777" w:rsidTr="00EF79A5">
        <w:tc>
          <w:tcPr>
            <w:tcW w:w="1815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3BE2467" w14:textId="77777777" w:rsidR="00EF79A5" w:rsidRPr="004936AB" w:rsidRDefault="00EF79A5" w:rsidP="00EF79A5">
            <w:pPr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Kraj pochodzenia</w:t>
            </w:r>
          </w:p>
        </w:tc>
        <w:tc>
          <w:tcPr>
            <w:tcW w:w="7896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087486E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0F26299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79A5" w:rsidRPr="004936AB" w14:paraId="1033C785" w14:textId="77777777" w:rsidTr="00EF79A5">
        <w:tc>
          <w:tcPr>
            <w:tcW w:w="1815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A3490FB" w14:textId="77777777" w:rsidR="00EF79A5" w:rsidRPr="004936AB" w:rsidRDefault="00EF79A5" w:rsidP="00EF79A5">
            <w:pPr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Rok produkcji</w:t>
            </w:r>
          </w:p>
        </w:tc>
        <w:tc>
          <w:tcPr>
            <w:tcW w:w="7896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DAAEB36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10E648A" w14:textId="77777777" w:rsidR="00EF79A5" w:rsidRPr="004936AB" w:rsidRDefault="00EF79A5" w:rsidP="00EF79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D79F470" w14:textId="77777777" w:rsidR="002A720E" w:rsidRPr="004936AB" w:rsidRDefault="002A720E" w:rsidP="002A720E">
      <w:pPr>
        <w:rPr>
          <w:rFonts w:ascii="Arial" w:hAnsi="Arial" w:cs="Arial"/>
          <w:sz w:val="20"/>
          <w:szCs w:val="20"/>
        </w:rPr>
      </w:pPr>
    </w:p>
    <w:p w14:paraId="3AA32C3A" w14:textId="77777777" w:rsidR="002A720E" w:rsidRPr="004936AB" w:rsidRDefault="002A720E" w:rsidP="002A720E">
      <w:pPr>
        <w:rPr>
          <w:rFonts w:ascii="Arial" w:hAnsi="Arial" w:cs="Arial"/>
          <w:sz w:val="20"/>
          <w:szCs w:val="20"/>
        </w:rPr>
      </w:pPr>
    </w:p>
    <w:tbl>
      <w:tblPr>
        <w:tblW w:w="9840" w:type="dxa"/>
        <w:tblInd w:w="-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269"/>
        <w:gridCol w:w="8"/>
        <w:gridCol w:w="110"/>
        <w:gridCol w:w="10"/>
        <w:gridCol w:w="30"/>
        <w:gridCol w:w="14"/>
        <w:gridCol w:w="115"/>
        <w:gridCol w:w="4678"/>
        <w:gridCol w:w="3051"/>
        <w:gridCol w:w="131"/>
      </w:tblGrid>
      <w:tr w:rsidR="002A720E" w:rsidRPr="004936AB" w14:paraId="7A1A1D10" w14:textId="77777777" w:rsidTr="00A036E7">
        <w:tc>
          <w:tcPr>
            <w:tcW w:w="9709" w:type="dxa"/>
            <w:gridSpan w:val="10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20E4881C" w14:textId="62685F78" w:rsidR="002A720E" w:rsidRPr="004936AB" w:rsidRDefault="002A720E" w:rsidP="0056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 xml:space="preserve">Poz. </w:t>
            </w:r>
            <w:r w:rsidR="001D4CF7">
              <w:rPr>
                <w:rFonts w:ascii="Arial" w:hAnsi="Arial" w:cs="Arial"/>
                <w:b/>
                <w:sz w:val="20"/>
                <w:szCs w:val="20"/>
              </w:rPr>
              <w:t>24 w „Formularzu cenowym”</w:t>
            </w:r>
            <w:r w:rsidRPr="004936AB">
              <w:rPr>
                <w:rFonts w:ascii="Arial" w:hAnsi="Arial" w:cs="Arial"/>
                <w:b/>
                <w:sz w:val="20"/>
                <w:szCs w:val="20"/>
              </w:rPr>
              <w:t xml:space="preserve">  Lampa czołowa czepiec  1 szt. „C”</w:t>
            </w: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A46683E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740B6EF9" w14:textId="77777777" w:rsidTr="00A036E7">
        <w:tc>
          <w:tcPr>
            <w:tcW w:w="9709" w:type="dxa"/>
            <w:gridSpan w:val="10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6D9E978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0DE87C6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4A0D6C38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5AD4190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2B9277A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Parametry techniczno-eksploatacyjne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42C3807" w14:textId="77777777" w:rsidR="002A720E" w:rsidRPr="004936AB" w:rsidRDefault="002A720E" w:rsidP="00561D25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Parametr oferowany</w:t>
            </w:r>
          </w:p>
          <w:p w14:paraId="0F6E540A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 w:bidi="ar-SA"/>
              </w:rPr>
              <w:t>(wypełnia Wykonawca pod warunkiem że jest inny i lepszy niż określony w kolumnie 2*.</w:t>
            </w: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69AC1E7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42EDC039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FFD8E1C" w14:textId="77777777" w:rsidR="002A720E" w:rsidRPr="004936AB" w:rsidRDefault="002A720E" w:rsidP="00561D25">
            <w:pPr>
              <w:suppressLineNumber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D41CC59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04935B2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39DAC74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4A1C1BD3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5F41BA1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0D4CFEB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Regulowana wielkość plamy świetlnej od 8-20 mm przy 40 cm odległości roboczej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F3961CF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76A0A5B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6E08C0EB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3645488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B0BA7F2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strumień białego światła 700 razy silniejszy w porównaniu z tradycyjną żarówką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936ADC7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1B59458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063C2E38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0DDE61D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BD1D25C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temperatura barwowa 5500 Kelvina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B7FD581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22EBE01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2EC44A8E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DC5C594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7399130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zasilanie USB, akumulator wewnątrz lampy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683B0C9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521DA65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447DF7F0" w14:textId="77777777" w:rsidTr="00A036E7">
        <w:tc>
          <w:tcPr>
            <w:tcW w:w="16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B6CF8C9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 xml:space="preserve">Typ model </w:t>
            </w:r>
          </w:p>
        </w:tc>
        <w:tc>
          <w:tcPr>
            <w:tcW w:w="8016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E9110A2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E37F9FA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6D56CDAB" w14:textId="77777777" w:rsidTr="00A036E7">
        <w:tc>
          <w:tcPr>
            <w:tcW w:w="16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F9D7F71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  <w:tc>
          <w:tcPr>
            <w:tcW w:w="8016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82ECFF1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6EC2BBD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2E8FC1CA" w14:textId="77777777" w:rsidTr="00A036E7">
        <w:tc>
          <w:tcPr>
            <w:tcW w:w="16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61D1B6C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Kraj pochodzenia</w:t>
            </w:r>
          </w:p>
        </w:tc>
        <w:tc>
          <w:tcPr>
            <w:tcW w:w="8016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5B1D348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2032AD9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6A6F8837" w14:textId="77777777" w:rsidTr="00A036E7">
        <w:tc>
          <w:tcPr>
            <w:tcW w:w="16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C0A3EFE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Rok produkcji</w:t>
            </w:r>
          </w:p>
        </w:tc>
        <w:tc>
          <w:tcPr>
            <w:tcW w:w="8016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01F8399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4083896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795DFF86" w14:textId="77777777" w:rsidTr="00A036E7">
        <w:tc>
          <w:tcPr>
            <w:tcW w:w="9709" w:type="dxa"/>
            <w:gridSpan w:val="10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53C988E3" w14:textId="21259F43" w:rsidR="002A720E" w:rsidRPr="004936AB" w:rsidRDefault="002A720E" w:rsidP="0056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 xml:space="preserve">Poz. </w:t>
            </w:r>
            <w:r w:rsidR="001D4CF7">
              <w:rPr>
                <w:rFonts w:ascii="Arial" w:hAnsi="Arial" w:cs="Arial"/>
                <w:b/>
                <w:sz w:val="20"/>
                <w:szCs w:val="20"/>
              </w:rPr>
              <w:t>25 w „Formularzu cenowym”</w:t>
            </w:r>
            <w:r w:rsidRPr="004936AB">
              <w:rPr>
                <w:rFonts w:ascii="Arial" w:hAnsi="Arial" w:cs="Arial"/>
                <w:b/>
                <w:sz w:val="20"/>
                <w:szCs w:val="20"/>
              </w:rPr>
              <w:t xml:space="preserve">   Zestaw 4 szyn unieruchamiających splint w etui – 4 szt.  „F”</w:t>
            </w: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5953D4F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3066D5C0" w14:textId="77777777" w:rsidTr="00A036E7">
        <w:tc>
          <w:tcPr>
            <w:tcW w:w="9709" w:type="dxa"/>
            <w:gridSpan w:val="10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620B363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F8EB29B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52E75480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42300BC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DE03244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Parametry techniczno-eksploatacyjne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CF55237" w14:textId="77777777" w:rsidR="002A720E" w:rsidRPr="004936AB" w:rsidRDefault="002A720E" w:rsidP="00561D25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Parametr oferowany</w:t>
            </w:r>
          </w:p>
          <w:p w14:paraId="0A5FD709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 w:bidi="ar-SA"/>
              </w:rPr>
              <w:t>(wypełnia Wykonawca pod warunkiem że jest inny i lepszy niż określony w kolumnie 2*.</w:t>
            </w: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9C91996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1CAC3CC8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FA19782" w14:textId="77777777" w:rsidR="002A720E" w:rsidRPr="004936AB" w:rsidRDefault="002A720E" w:rsidP="00561D25">
            <w:pPr>
              <w:suppressLineNumber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53E0402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72C99E3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5189F84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0AA4C8E7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6A4967B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32DADA6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Szyna usztywniająca SPLINT do unieruchamiania złamań, zwichnięć, skręceń, urazów narządów ruchu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A6B7F4A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8FF0663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4FFE7D99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EBBFD96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CFC621F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Dzięki specjalnej budowie można ją łatwo transportować w stanie zwiniętym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94D1834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5DA64DAB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788C9159" w14:textId="77777777" w:rsidTr="00A036E7">
        <w:trPr>
          <w:trHeight w:val="696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12546AC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E152A7F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Rozmiar szyn: 1 sztuka - długość: 100 cm, 1 sztuka - długość: 50 cm, 2 sztuki - długość: 5 cm, szerokość każdej szyny: 11 cm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D0C2746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64B79CD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75798768" w14:textId="77777777" w:rsidTr="00A036E7">
        <w:trPr>
          <w:trHeight w:val="696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3B10868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99C4808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Wykonanie :</w:t>
            </w:r>
          </w:p>
          <w:p w14:paraId="7B845B54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 xml:space="preserve">Pianka: polietylen </w:t>
            </w:r>
            <w:r w:rsidRPr="004936AB">
              <w:rPr>
                <w:rFonts w:ascii="Arial" w:hAnsi="Arial" w:cs="Arial"/>
                <w:sz w:val="20"/>
                <w:szCs w:val="20"/>
              </w:rPr>
              <w:br/>
              <w:t>Rdzeń: aluminium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FB0B29C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58C0BF58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6BEE7E93" w14:textId="77777777" w:rsidTr="00A036E7">
        <w:tc>
          <w:tcPr>
            <w:tcW w:w="1851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24C84F6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 xml:space="preserve">Typ model </w:t>
            </w:r>
          </w:p>
        </w:tc>
        <w:tc>
          <w:tcPr>
            <w:tcW w:w="7858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C95A5A9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4012B7E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5DA7FF3C" w14:textId="77777777" w:rsidTr="00A036E7">
        <w:tc>
          <w:tcPr>
            <w:tcW w:w="1851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77ACCB5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  <w:tc>
          <w:tcPr>
            <w:tcW w:w="7858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D0C069B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516653C1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709033F0" w14:textId="77777777" w:rsidTr="00A036E7">
        <w:tc>
          <w:tcPr>
            <w:tcW w:w="1851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0F77EC3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Kraj pochodzenia</w:t>
            </w:r>
          </w:p>
        </w:tc>
        <w:tc>
          <w:tcPr>
            <w:tcW w:w="7858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1C6A9C7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D6BEDD7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0CBE48B1" w14:textId="77777777" w:rsidTr="00A036E7">
        <w:tc>
          <w:tcPr>
            <w:tcW w:w="1851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7255F11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Rok produkcji</w:t>
            </w:r>
          </w:p>
        </w:tc>
        <w:tc>
          <w:tcPr>
            <w:tcW w:w="7858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FBD0A23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23A96F7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5FA6226E" w14:textId="77777777" w:rsidTr="00A036E7">
        <w:tc>
          <w:tcPr>
            <w:tcW w:w="9709" w:type="dxa"/>
            <w:gridSpan w:val="10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7AF7624C" w14:textId="6C3FD385" w:rsidR="002A720E" w:rsidRPr="004936AB" w:rsidRDefault="002A720E" w:rsidP="0056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 xml:space="preserve">Poz. </w:t>
            </w:r>
            <w:r w:rsidR="00386128">
              <w:rPr>
                <w:rFonts w:ascii="Arial" w:hAnsi="Arial" w:cs="Arial"/>
                <w:b/>
                <w:sz w:val="20"/>
                <w:szCs w:val="20"/>
              </w:rPr>
              <w:t>26 w „Formularzu cenowym”</w:t>
            </w:r>
            <w:r w:rsidRPr="004936AB">
              <w:rPr>
                <w:rFonts w:ascii="Arial" w:hAnsi="Arial" w:cs="Arial"/>
                <w:b/>
                <w:sz w:val="20"/>
                <w:szCs w:val="20"/>
              </w:rPr>
              <w:t xml:space="preserve">   Parawan  – 5 szt.  „F”</w:t>
            </w: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F83000E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48D02CAC" w14:textId="77777777" w:rsidTr="00A036E7">
        <w:tc>
          <w:tcPr>
            <w:tcW w:w="9709" w:type="dxa"/>
            <w:gridSpan w:val="10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383ADDB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DB16081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070B98AA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54EAD67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65F5056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Parametry techniczno-eksploatacyjne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199E043" w14:textId="77777777" w:rsidR="002A720E" w:rsidRPr="004936AB" w:rsidRDefault="002A720E" w:rsidP="00561D25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Parametr oferowany</w:t>
            </w:r>
          </w:p>
          <w:p w14:paraId="373D4F32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 w:bidi="ar-SA"/>
              </w:rPr>
              <w:t>(wypełnia Wykonawca pod warunkiem że jest inny i lepszy niż określony w kolumnie 2*.</w:t>
            </w: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613F786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4F2AC32F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2EC6216" w14:textId="77777777" w:rsidR="002A720E" w:rsidRPr="004936AB" w:rsidRDefault="002A720E" w:rsidP="00561D25">
            <w:pPr>
              <w:suppressLineNumber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17BC5E7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463F594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9D0ED42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182BD702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68EC37B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DEE249F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Wykonany z rur stalowych, pokrytych warstwą ochronną chromową,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3FFA08E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0BF5BA7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53A8B1F3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4E42A30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03351B3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Produkowane z wypełnieniem z tkaniny impregnowanej, zmywalnej antystatycznej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BD206D5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35D0C2B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123B1385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9BF9983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670EF17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Wysokość 180 cm +/-2%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590F730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56797E6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0E0EBF69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F689B4C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B1AA579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Szerokość 96 cm  +/-2%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84AFE53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00BC197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4F987893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6D1D4DE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AE02B8E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 xml:space="preserve">Waga z tkaniną max. 4,8 kg 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4F3B76F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4D0F6CA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76E0505A" w14:textId="77777777" w:rsidTr="00A036E7">
        <w:tc>
          <w:tcPr>
            <w:tcW w:w="1851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7568D66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 xml:space="preserve">Typ model </w:t>
            </w:r>
          </w:p>
        </w:tc>
        <w:tc>
          <w:tcPr>
            <w:tcW w:w="7858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E7B4E68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B7BC925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2FEAF5CF" w14:textId="77777777" w:rsidTr="00A036E7">
        <w:tc>
          <w:tcPr>
            <w:tcW w:w="1851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6778A94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  <w:tc>
          <w:tcPr>
            <w:tcW w:w="7858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30C093D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FCB28D8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3CD7F3E8" w14:textId="77777777" w:rsidTr="00A036E7">
        <w:tc>
          <w:tcPr>
            <w:tcW w:w="1851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3E4E309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Kraj pochodzenia</w:t>
            </w:r>
          </w:p>
        </w:tc>
        <w:tc>
          <w:tcPr>
            <w:tcW w:w="7858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EE6AC21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5266625A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064CA927" w14:textId="77777777" w:rsidTr="00A036E7">
        <w:tc>
          <w:tcPr>
            <w:tcW w:w="1851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3B4E39F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Rok produkcji</w:t>
            </w:r>
          </w:p>
        </w:tc>
        <w:tc>
          <w:tcPr>
            <w:tcW w:w="7858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D8D2A86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BA50F66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6222952F" w14:textId="77777777" w:rsidTr="00A036E7">
        <w:tc>
          <w:tcPr>
            <w:tcW w:w="9709" w:type="dxa"/>
            <w:gridSpan w:val="10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460202A0" w14:textId="08F73792" w:rsidR="002A720E" w:rsidRPr="004936AB" w:rsidRDefault="002A720E" w:rsidP="00561D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 xml:space="preserve">Poz. </w:t>
            </w:r>
            <w:r w:rsidR="00386128">
              <w:rPr>
                <w:rFonts w:ascii="Arial" w:hAnsi="Arial" w:cs="Arial"/>
                <w:b/>
                <w:sz w:val="20"/>
                <w:szCs w:val="20"/>
              </w:rPr>
              <w:t>27 w „Formularzu cenowym”</w:t>
            </w:r>
            <w:r w:rsidRPr="004936AB">
              <w:rPr>
                <w:rFonts w:ascii="Arial" w:hAnsi="Arial" w:cs="Arial"/>
                <w:b/>
                <w:sz w:val="20"/>
                <w:szCs w:val="20"/>
              </w:rPr>
              <w:t xml:space="preserve">   Parawan teleskopowy  Parawan przyścienny, który może pełnić rolę stojaka do kroplówki  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4936AB">
              <w:rPr>
                <w:rFonts w:ascii="Arial" w:hAnsi="Arial" w:cs="Arial"/>
                <w:b/>
                <w:sz w:val="20"/>
                <w:szCs w:val="20"/>
              </w:rPr>
              <w:t xml:space="preserve"> 3 szt. „O”</w:t>
            </w: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562B9C93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20E" w:rsidRPr="004936AB" w14:paraId="6EE5A34D" w14:textId="77777777" w:rsidTr="00A036E7">
        <w:tc>
          <w:tcPr>
            <w:tcW w:w="9709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3C2077C" w14:textId="77777777" w:rsidR="002A720E" w:rsidRPr="004936AB" w:rsidRDefault="002A720E" w:rsidP="00561D25">
            <w:pPr>
              <w:snapToGrid w:val="0"/>
              <w:ind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5A610F7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4DF3EDEA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AB6BD6D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F8DF38F" w14:textId="77777777" w:rsidR="002A720E" w:rsidRPr="004936AB" w:rsidRDefault="002A720E" w:rsidP="0056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Parametry techniczno-eksploatacyjne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3C5A39F" w14:textId="77777777" w:rsidR="002A720E" w:rsidRPr="004936AB" w:rsidRDefault="002A720E" w:rsidP="00561D25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Parametr oferowany</w:t>
            </w:r>
          </w:p>
          <w:p w14:paraId="2022C91B" w14:textId="77777777" w:rsidR="002A720E" w:rsidRPr="004936AB" w:rsidRDefault="002A720E" w:rsidP="00561D25">
            <w:pPr>
              <w:keepNext/>
              <w:widowControl/>
              <w:suppressAutoHyphens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 w:bidi="ar-SA"/>
              </w:rPr>
              <w:t>(wypełnia Wykonawca pod warunkiem że jest inny i lepszy niż określony w kolumnie 2*.</w:t>
            </w: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189C914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2A213C00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1FB0858" w14:textId="77777777" w:rsidR="002A720E" w:rsidRPr="004936AB" w:rsidRDefault="002A720E" w:rsidP="00561D25">
            <w:pPr>
              <w:suppressLineNumber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67BE5BF" w14:textId="77777777" w:rsidR="002A720E" w:rsidRPr="004936AB" w:rsidRDefault="002A720E" w:rsidP="0056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A2998B1" w14:textId="77777777" w:rsidR="002A720E" w:rsidRPr="004936AB" w:rsidRDefault="002A720E" w:rsidP="00561D25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8D3A301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158EFA29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8078F49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510C1B5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Wykonany z rur stalowych, pokrytych warstwą ochronną chromową,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EE3FC97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B5E23C4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78A13A4B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91FB65C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0A3BB7E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Wieszaki i główka do zawieszenia kroplówki wykonane ze stali kwasoodpornej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45CA2F8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50E4E7E6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400A5989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C4643FC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EAAF464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Stojak stacjonarny mocowany do ściany z zasłoną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F6E4BA3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5558859A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592CFEAF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819A885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B62E8A8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Długość max. statywu 1 800 mm  +/-2%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C8455EA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5BE0C687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7B62F58B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E337104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6838072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Długość min. statywu 1 100 mm +/-2%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DE34EA8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44D7A8B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191DDD8F" w14:textId="77777777" w:rsidTr="00A036E7">
        <w:tc>
          <w:tcPr>
            <w:tcW w:w="1851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E72C78A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 xml:space="preserve">Typ model </w:t>
            </w:r>
          </w:p>
        </w:tc>
        <w:tc>
          <w:tcPr>
            <w:tcW w:w="7858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45DBE4B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B5A0FD4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5964C7EE" w14:textId="77777777" w:rsidTr="00A036E7">
        <w:tc>
          <w:tcPr>
            <w:tcW w:w="1851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9C96A80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  <w:tc>
          <w:tcPr>
            <w:tcW w:w="7858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F078924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F24FF59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65DD3845" w14:textId="77777777" w:rsidTr="00A036E7">
        <w:tc>
          <w:tcPr>
            <w:tcW w:w="1851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A56E40F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Kraj pochodzenia</w:t>
            </w:r>
          </w:p>
        </w:tc>
        <w:tc>
          <w:tcPr>
            <w:tcW w:w="7858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277CAD2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8ACBD0C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3080ED5E" w14:textId="77777777" w:rsidTr="00A036E7">
        <w:tc>
          <w:tcPr>
            <w:tcW w:w="1851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2C490C5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Rok produkcji</w:t>
            </w:r>
          </w:p>
        </w:tc>
        <w:tc>
          <w:tcPr>
            <w:tcW w:w="7858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9F2D05F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330C19F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047F4896" w14:textId="77777777" w:rsidTr="00A036E7">
        <w:tc>
          <w:tcPr>
            <w:tcW w:w="9709" w:type="dxa"/>
            <w:gridSpan w:val="10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5D1F0BAF" w14:textId="2747ED0F" w:rsidR="002A720E" w:rsidRPr="004936AB" w:rsidRDefault="002A720E" w:rsidP="0056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 xml:space="preserve">Poz. </w:t>
            </w:r>
            <w:r w:rsidR="00231723">
              <w:rPr>
                <w:rFonts w:ascii="Arial" w:hAnsi="Arial" w:cs="Arial"/>
                <w:b/>
                <w:sz w:val="20"/>
                <w:szCs w:val="20"/>
              </w:rPr>
              <w:t>28 w „Formularzu cenowym”</w:t>
            </w:r>
            <w:r w:rsidRPr="004936AB">
              <w:rPr>
                <w:rFonts w:ascii="Arial" w:hAnsi="Arial" w:cs="Arial"/>
                <w:b/>
                <w:sz w:val="20"/>
                <w:szCs w:val="20"/>
              </w:rPr>
              <w:t xml:space="preserve">   Fantom piersi  – 1 szt. „O”</w:t>
            </w: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B101EEE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20E" w:rsidRPr="004936AB" w14:paraId="65087BDB" w14:textId="77777777" w:rsidTr="00A036E7">
        <w:tc>
          <w:tcPr>
            <w:tcW w:w="9709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21057D8" w14:textId="77777777" w:rsidR="002A720E" w:rsidRPr="004936AB" w:rsidRDefault="002A720E" w:rsidP="00561D25">
            <w:pPr>
              <w:snapToGrid w:val="0"/>
              <w:ind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806B988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6F248656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1847E84" w14:textId="77777777" w:rsidR="002A720E" w:rsidRPr="004936AB" w:rsidRDefault="002A720E" w:rsidP="00561D2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2F64E65" w14:textId="77777777" w:rsidR="002A720E" w:rsidRPr="004936AB" w:rsidRDefault="002A720E" w:rsidP="0056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Parametry techniczno-eksploatacyjne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E2A3442" w14:textId="77777777" w:rsidR="002A720E" w:rsidRPr="004936AB" w:rsidRDefault="002A720E" w:rsidP="00561D25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Parametr oferowany</w:t>
            </w:r>
          </w:p>
          <w:p w14:paraId="1423B154" w14:textId="77777777" w:rsidR="002A720E" w:rsidRPr="004936AB" w:rsidRDefault="002A720E" w:rsidP="00561D25">
            <w:pPr>
              <w:keepNext/>
              <w:widowControl/>
              <w:suppressAutoHyphens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 w:bidi="ar-SA"/>
              </w:rPr>
              <w:t>(wypełnia Wykonawca pod warunkiem że jest inny i lepszy niż określony w kolumnie 2*.</w:t>
            </w: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856A5D4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164AD594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74286A7" w14:textId="77777777" w:rsidR="002A720E" w:rsidRPr="004936AB" w:rsidRDefault="002A720E" w:rsidP="00561D2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E34A6C8" w14:textId="77777777" w:rsidR="002A720E" w:rsidRPr="004936AB" w:rsidRDefault="002A720E" w:rsidP="0056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4EF38FF" w14:textId="77777777" w:rsidR="002A720E" w:rsidRPr="004936AB" w:rsidRDefault="002A720E" w:rsidP="00561D25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86A6FAC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3A446AFD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FF05C2A" w14:textId="77777777" w:rsidR="002A720E" w:rsidRPr="004936AB" w:rsidRDefault="002A720E" w:rsidP="00561D2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30CA973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Model piersi  z 15 guzkami w pięciu różnych rozmiarach, które można dowolnie umieszczać wewnątrz piersi.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7CD73BA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FDD5CF9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18464356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DC93E07" w14:textId="77777777" w:rsidR="002A720E" w:rsidRPr="004936AB" w:rsidRDefault="002A720E" w:rsidP="00561D2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C5D95BE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Guzki w różnych rozmiarach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D4675F7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3283356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37AFCB62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A91EC98" w14:textId="77777777" w:rsidR="002A720E" w:rsidRPr="004936AB" w:rsidRDefault="002A720E" w:rsidP="00561D2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B2E5F75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Pokrowiec ochronny na fantom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D10D5FC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9EDED26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03F0CDFF" w14:textId="77777777" w:rsidTr="00A036E7">
        <w:trPr>
          <w:trHeight w:val="306"/>
        </w:trPr>
        <w:tc>
          <w:tcPr>
            <w:tcW w:w="1851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E1A3CC0" w14:textId="77777777" w:rsidR="002A720E" w:rsidRPr="004936AB" w:rsidRDefault="002A720E" w:rsidP="00561D25">
            <w:pPr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 xml:space="preserve">Typ model </w:t>
            </w:r>
          </w:p>
        </w:tc>
        <w:tc>
          <w:tcPr>
            <w:tcW w:w="7858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F997CE5" w14:textId="77777777" w:rsidR="002A720E" w:rsidRPr="004936AB" w:rsidRDefault="002A720E" w:rsidP="00561D25">
            <w:pPr>
              <w:pStyle w:val="Nagwek1"/>
              <w:numPr>
                <w:ilvl w:val="0"/>
                <w:numId w:val="0"/>
              </w:numPr>
              <w:rPr>
                <w:rFonts w:ascii="Arial" w:hAnsi="Arial" w:cs="Arial"/>
                <w:b w:val="0"/>
                <w:bCs w:val="0"/>
                <w:kern w:val="36"/>
                <w:sz w:val="20"/>
                <w:szCs w:val="20"/>
                <w:lang w:eastAsia="pl-PL" w:bidi="ar-SA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E5953CE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20E" w:rsidRPr="004936AB" w14:paraId="29D2FADB" w14:textId="77777777" w:rsidTr="00A036E7">
        <w:tc>
          <w:tcPr>
            <w:tcW w:w="1851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81B600A" w14:textId="77777777" w:rsidR="002A720E" w:rsidRPr="004936AB" w:rsidRDefault="002A720E" w:rsidP="00561D25">
            <w:pPr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  <w:tc>
          <w:tcPr>
            <w:tcW w:w="7858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D404682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5DDD221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20E" w:rsidRPr="004936AB" w14:paraId="65C28FEF" w14:textId="77777777" w:rsidTr="00A036E7">
        <w:tc>
          <w:tcPr>
            <w:tcW w:w="1851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DEE663F" w14:textId="77777777" w:rsidR="002A720E" w:rsidRPr="004936AB" w:rsidRDefault="002A720E" w:rsidP="00561D25">
            <w:pPr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Kraj pochodzenia</w:t>
            </w:r>
          </w:p>
        </w:tc>
        <w:tc>
          <w:tcPr>
            <w:tcW w:w="7858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DD54BB0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5AC57FBE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20E" w:rsidRPr="004936AB" w14:paraId="564A177B" w14:textId="77777777" w:rsidTr="00A036E7">
        <w:tc>
          <w:tcPr>
            <w:tcW w:w="1851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418C3F3" w14:textId="77777777" w:rsidR="002A720E" w:rsidRPr="004936AB" w:rsidRDefault="002A720E" w:rsidP="00561D25">
            <w:pPr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Rok produkcji</w:t>
            </w:r>
          </w:p>
        </w:tc>
        <w:tc>
          <w:tcPr>
            <w:tcW w:w="7858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5223257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BF2378E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20E" w:rsidRPr="004936AB" w14:paraId="1BFF446D" w14:textId="77777777" w:rsidTr="00A036E7">
        <w:tc>
          <w:tcPr>
            <w:tcW w:w="9709" w:type="dxa"/>
            <w:gridSpan w:val="10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73739BCD" w14:textId="2A355E30" w:rsidR="002A720E" w:rsidRPr="004936AB" w:rsidRDefault="002A720E" w:rsidP="0056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 xml:space="preserve">Poz. </w:t>
            </w:r>
            <w:r w:rsidR="00231723">
              <w:rPr>
                <w:rFonts w:ascii="Arial" w:hAnsi="Arial" w:cs="Arial"/>
                <w:b/>
                <w:sz w:val="20"/>
                <w:szCs w:val="20"/>
              </w:rPr>
              <w:t>29 w „Formularzu cenowym”</w:t>
            </w:r>
            <w:r w:rsidRPr="004936AB">
              <w:rPr>
                <w:rFonts w:ascii="Arial" w:hAnsi="Arial" w:cs="Arial"/>
                <w:b/>
                <w:sz w:val="20"/>
                <w:szCs w:val="20"/>
              </w:rPr>
              <w:t xml:space="preserve"> Fantom noworodka do kąpieli pielęgnacji i karmienia   – 1szt. „O”</w:t>
            </w: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52D0AAC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38BC24E6" w14:textId="77777777" w:rsidTr="00A036E7">
        <w:tc>
          <w:tcPr>
            <w:tcW w:w="9709" w:type="dxa"/>
            <w:gridSpan w:val="10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AF0B834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FD77BFA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67FE5C83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4E067CB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FFAA139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Parametry techniczno-eksploatacyjne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D07F6AD" w14:textId="77777777" w:rsidR="002A720E" w:rsidRPr="004936AB" w:rsidRDefault="002A720E" w:rsidP="00561D25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Parametr oferowany</w:t>
            </w:r>
          </w:p>
          <w:p w14:paraId="158F2510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 w:bidi="ar-SA"/>
              </w:rPr>
              <w:t>(wypełnia Wykonawca pod warunkiem że jest inny i lepszy niż określony w kolumnie 2*.</w:t>
            </w: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F8DA4F7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4A4EE09C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430040E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118473B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B717A79" w14:textId="77777777" w:rsidR="002A720E" w:rsidRPr="004936AB" w:rsidRDefault="002A720E" w:rsidP="00561D25">
            <w:pPr>
              <w:autoSpaceDE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B745E34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5FED48E1" w14:textId="77777777" w:rsidTr="00A036E7">
        <w:trPr>
          <w:trHeight w:val="101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F0B93D7" w14:textId="77777777" w:rsidR="002A720E" w:rsidRPr="004936AB" w:rsidRDefault="002A720E" w:rsidP="00561D25">
            <w:pPr>
              <w:suppressLineNumber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A3390C6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745C475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A8EB61D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2C63BB3D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D11D17B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F9E2B2F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głowa, ręce i stopy wykonane z winylu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1EB7934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1956C2D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01359D9A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912D22E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215D8F9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korpus wykonany z tkaniny (100 % bawełny) z przegubem talerzowym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B318D05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6FBB403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3E7E7148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0EBCD81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13775F3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naturalne rozłożenie ciężaru,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7B4D76E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FB99B0F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2FD50DA8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3CCA11D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C4D93BA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Idealny do doradztwa w zakresie karmienia piersią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7291745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E6E7D98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5157D466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B79ACEA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5EB6068" w14:textId="77777777" w:rsidR="002A720E" w:rsidRPr="004936AB" w:rsidRDefault="002A720E" w:rsidP="00561D25">
            <w:pPr>
              <w:pStyle w:val="Nagwek3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color w:val="auto"/>
                <w:sz w:val="20"/>
                <w:szCs w:val="20"/>
              </w:rPr>
              <w:t>Rozmiar 52 cm  +/-2%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1DE2FA0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53D5EFA8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3F195849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17C3B20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5F50DF3" w14:textId="77777777" w:rsidR="002A720E" w:rsidRPr="004936AB" w:rsidRDefault="002A720E" w:rsidP="00561D25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936AB">
              <w:rPr>
                <w:rFonts w:ascii="Arial" w:hAnsi="Arial" w:cs="Arial"/>
                <w:color w:val="auto"/>
                <w:sz w:val="20"/>
                <w:szCs w:val="20"/>
              </w:rPr>
              <w:t>waga 3000g  +/-2%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524D628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1387CD3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353DF2DB" w14:textId="77777777" w:rsidTr="00A036E7">
        <w:trPr>
          <w:trHeight w:val="375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A5CB3BF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1688E4F" w14:textId="77777777" w:rsidR="002A720E" w:rsidRPr="004936AB" w:rsidRDefault="002A720E" w:rsidP="00561D25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936AB">
              <w:rPr>
                <w:rFonts w:ascii="Arial" w:hAnsi="Arial" w:cs="Arial"/>
                <w:color w:val="auto"/>
                <w:sz w:val="20"/>
                <w:szCs w:val="20"/>
              </w:rPr>
              <w:t>obwód głowy 38 cm   +/-2%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3286A6F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087CFDC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121BC3F6" w14:textId="77777777" w:rsidTr="00A036E7">
        <w:tc>
          <w:tcPr>
            <w:tcW w:w="1701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49A946D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 xml:space="preserve">Typ model </w:t>
            </w:r>
          </w:p>
        </w:tc>
        <w:tc>
          <w:tcPr>
            <w:tcW w:w="8008" w:type="dxa"/>
            <w:gridSpan w:val="7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93CDD68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F06C762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47ED20C6" w14:textId="77777777" w:rsidTr="00A036E7">
        <w:tc>
          <w:tcPr>
            <w:tcW w:w="1701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E39612C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  <w:tc>
          <w:tcPr>
            <w:tcW w:w="8008" w:type="dxa"/>
            <w:gridSpan w:val="7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A51C6A7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E3EBD32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6A904BE9" w14:textId="77777777" w:rsidTr="00A036E7">
        <w:tc>
          <w:tcPr>
            <w:tcW w:w="1701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F0F1E46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Kraj pochodzenia</w:t>
            </w:r>
          </w:p>
        </w:tc>
        <w:tc>
          <w:tcPr>
            <w:tcW w:w="8008" w:type="dxa"/>
            <w:gridSpan w:val="7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209552C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B1548A2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51030B11" w14:textId="77777777" w:rsidTr="00A036E7">
        <w:tc>
          <w:tcPr>
            <w:tcW w:w="1701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CBD1A6A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Rok produkcji</w:t>
            </w:r>
          </w:p>
        </w:tc>
        <w:tc>
          <w:tcPr>
            <w:tcW w:w="8008" w:type="dxa"/>
            <w:gridSpan w:val="7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DAB1625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77D67C6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6B56CE9E" w14:textId="77777777" w:rsidTr="00A036E7">
        <w:tc>
          <w:tcPr>
            <w:tcW w:w="9709" w:type="dxa"/>
            <w:gridSpan w:val="10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hideMark/>
          </w:tcPr>
          <w:p w14:paraId="7CCC79D7" w14:textId="56BB689E" w:rsidR="002A720E" w:rsidRPr="004936AB" w:rsidRDefault="002A720E" w:rsidP="0056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Poz. </w:t>
            </w:r>
            <w:r w:rsidR="00822B69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="00822B69">
              <w:rPr>
                <w:rFonts w:ascii="Arial" w:hAnsi="Arial" w:cs="Arial"/>
                <w:b/>
                <w:sz w:val="20"/>
                <w:szCs w:val="20"/>
              </w:rPr>
              <w:t xml:space="preserve"> w „Formularzu cenowym”</w:t>
            </w: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Aparat do pomiaru RR- elektroniczny  –  8 szt.  „R”</w:t>
            </w: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B6B382C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20E" w:rsidRPr="004936AB" w14:paraId="4C8ED184" w14:textId="77777777" w:rsidTr="00A036E7">
        <w:tc>
          <w:tcPr>
            <w:tcW w:w="9709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C416D0B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50143B1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7532A409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E08844E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7C86586" w14:textId="77777777" w:rsidR="002A720E" w:rsidRPr="004936AB" w:rsidRDefault="002A720E" w:rsidP="0056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Parametry techniczno-eksploatacyjne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DEBA091" w14:textId="77777777" w:rsidR="002A720E" w:rsidRPr="004936AB" w:rsidRDefault="002A720E" w:rsidP="00561D25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Parametr oferowany</w:t>
            </w:r>
          </w:p>
          <w:p w14:paraId="037BC12F" w14:textId="77777777" w:rsidR="002A720E" w:rsidRPr="004936AB" w:rsidRDefault="002A720E" w:rsidP="00561D25">
            <w:pPr>
              <w:keepNext/>
              <w:widowControl/>
              <w:suppressAutoHyphens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 w:bidi="ar-SA"/>
              </w:rPr>
              <w:t>(wypełnia Wykonawca pod warunkiem że jest inny i lepszy niż określony w kolumnie 2*.</w:t>
            </w: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DAEC7C5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46703084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2CBD472" w14:textId="77777777" w:rsidR="002A720E" w:rsidRPr="004936AB" w:rsidRDefault="002A720E" w:rsidP="00561D25">
            <w:pPr>
              <w:suppressLineNumber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0A1F7E6" w14:textId="77777777" w:rsidR="002A720E" w:rsidRPr="004936AB" w:rsidRDefault="002A720E" w:rsidP="0056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0B00E44" w14:textId="77777777" w:rsidR="002A720E" w:rsidRPr="004936AB" w:rsidRDefault="002A720E" w:rsidP="00561D25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D202D22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3D7BF90B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9021683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0268245" w14:textId="77777777" w:rsidR="002A720E" w:rsidRPr="004936AB" w:rsidRDefault="002A720E" w:rsidP="00561D25">
            <w:pPr>
              <w:pStyle w:val="Nagwek5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4936AB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Elektroniczny ciśnieniomierz automatyczny umożliwia pomiar ciśnienia tętniczego krwi metodą oscylometryczną na ramieniu</w:t>
            </w:r>
            <w:r w:rsidRPr="004936AB">
              <w:rPr>
                <w:rStyle w:val="Pogrubienie"/>
                <w:rFonts w:ascii="Arial" w:hAnsi="Arial" w:cs="Arial"/>
                <w:sz w:val="20"/>
                <w:szCs w:val="20"/>
              </w:rPr>
              <w:t>.</w:t>
            </w:r>
          </w:p>
          <w:p w14:paraId="20607360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F36E957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8A282AC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288B2F90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80DFECD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BF4D637" w14:textId="77777777" w:rsidR="002A720E" w:rsidRPr="004936AB" w:rsidRDefault="002A720E" w:rsidP="00561D25">
            <w:pPr>
              <w:pStyle w:val="Nagwek5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Dwie niezależne pamięci rejestrują 2 x 30 pomiarów z wyliczeniem ich średniej 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ACACA5A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0C1DEC0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0B432545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EAC698C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75A1B14" w14:textId="77777777" w:rsidR="002A720E" w:rsidRPr="004936AB" w:rsidRDefault="002A720E" w:rsidP="00561D25">
            <w:pPr>
              <w:pStyle w:val="Nagwek5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Mankiet: 22 do 32 cm obwodu ramienia.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6CDB033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BED5783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416D17AF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9F9721A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19B2576" w14:textId="77777777" w:rsidR="002A720E" w:rsidRPr="004936AB" w:rsidRDefault="002A720E" w:rsidP="00561D25">
            <w:pPr>
              <w:pStyle w:val="Nagwek5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Dokładność: ciśnienie + 3 mmHg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7F90DCA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892C3C4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12548BA6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1327A7B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891755B" w14:textId="77777777" w:rsidR="002A720E" w:rsidRPr="004936AB" w:rsidRDefault="002A720E" w:rsidP="00561D25">
            <w:pPr>
              <w:pStyle w:val="Nagwek5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Zasilanie: 4 baterie 1,5V AA (LR6)  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F50187F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EC8A451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20E" w:rsidRPr="004936AB" w14:paraId="3A96C6FA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07E1913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094C978" w14:textId="77777777" w:rsidR="002A720E" w:rsidRPr="004936AB" w:rsidRDefault="002A720E" w:rsidP="00561D25">
            <w:pPr>
              <w:pStyle w:val="Nagwek5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Migający symbol serca na wyświetlonym wyniku pomiaru wskazuje nieregularny rytm serca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701B2B9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57322A8A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20E" w:rsidRPr="004936AB" w14:paraId="078B5845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55C2C4D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C1C6ABF" w14:textId="77777777" w:rsidR="002A720E" w:rsidRPr="004936AB" w:rsidRDefault="002A720E" w:rsidP="00561D25">
            <w:pPr>
              <w:pStyle w:val="Nagwek5"/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4936AB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Zakres pomiarowy ciśnienie systoliczne   </w:t>
            </w:r>
            <w:r w:rsidRPr="004936AB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t>50-250 mmHg +/-3mmHg</w:t>
            </w:r>
            <w:r w:rsidRPr="004936A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pl-PL" w:bidi="ar-SA"/>
              </w:rPr>
              <w:t xml:space="preserve"> , </w:t>
            </w:r>
            <w:r w:rsidRPr="004936AB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diastoliczne 40-140 mmHg  +/- 3mmHg, puls: 40 do 160 uderzeń/minutę +/-5%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9382D5A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B30BB3A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20E" w:rsidRPr="004936AB" w14:paraId="510594B8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7C60B63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3AF90E8" w14:textId="77777777" w:rsidR="002A720E" w:rsidRPr="004936AB" w:rsidRDefault="002A720E" w:rsidP="00561D25">
            <w:pPr>
              <w:pStyle w:val="Nagwek5"/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4936AB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Waga: ok. 255 g (bez baterii) +/- 5g.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156FA1D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50C5D83E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20E" w:rsidRPr="004936AB" w14:paraId="09D95AA6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E273AA6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201CA0C" w14:textId="77777777" w:rsidR="002A720E" w:rsidRPr="004936AB" w:rsidRDefault="002A720E" w:rsidP="00561D25">
            <w:pPr>
              <w:pStyle w:val="Nagwek5"/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4936AB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Wymiary: 152x100x60mm  +/-5mm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9B0FCBC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55DC91FC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20E" w:rsidRPr="004936AB" w14:paraId="7BAC1122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2774D92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5E7CDE0" w14:textId="77777777" w:rsidR="002A720E" w:rsidRPr="004936AB" w:rsidRDefault="002A720E" w:rsidP="00561D25">
            <w:pPr>
              <w:pStyle w:val="Nagwek5"/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4936AB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Zasilanie 4 baterie 1,5 V AA (LR6)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8D203B0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BE42D55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20E" w:rsidRPr="004936AB" w14:paraId="55EFFC95" w14:textId="77777777" w:rsidTr="00A036E7">
        <w:tc>
          <w:tcPr>
            <w:tcW w:w="1811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31A3DEA" w14:textId="77777777" w:rsidR="002A720E" w:rsidRPr="004936AB" w:rsidRDefault="002A720E" w:rsidP="00561D25">
            <w:pPr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 xml:space="preserve">Typ model </w:t>
            </w:r>
          </w:p>
        </w:tc>
        <w:tc>
          <w:tcPr>
            <w:tcW w:w="7898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0C5F785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5B5AE63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20E" w:rsidRPr="004936AB" w14:paraId="21B69E00" w14:textId="77777777" w:rsidTr="00A036E7">
        <w:tc>
          <w:tcPr>
            <w:tcW w:w="1811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2B9BA44" w14:textId="77777777" w:rsidR="002A720E" w:rsidRPr="004936AB" w:rsidRDefault="002A720E" w:rsidP="00561D25">
            <w:pPr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  <w:tc>
          <w:tcPr>
            <w:tcW w:w="7898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A2BB03F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5915504E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20E" w:rsidRPr="004936AB" w14:paraId="049B3055" w14:textId="77777777" w:rsidTr="00A036E7">
        <w:tc>
          <w:tcPr>
            <w:tcW w:w="1811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5D81B6C" w14:textId="77777777" w:rsidR="002A720E" w:rsidRPr="004936AB" w:rsidRDefault="002A720E" w:rsidP="00561D25">
            <w:pPr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Kraj pochodzenia</w:t>
            </w:r>
          </w:p>
        </w:tc>
        <w:tc>
          <w:tcPr>
            <w:tcW w:w="7898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EA0EBA0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E7C60D1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20E" w:rsidRPr="004936AB" w14:paraId="250BA1FD" w14:textId="77777777" w:rsidTr="00A036E7">
        <w:tc>
          <w:tcPr>
            <w:tcW w:w="1811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099F0D7" w14:textId="77777777" w:rsidR="002A720E" w:rsidRPr="004936AB" w:rsidRDefault="002A720E" w:rsidP="00561D25">
            <w:pPr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Rok produkcji</w:t>
            </w:r>
          </w:p>
        </w:tc>
        <w:tc>
          <w:tcPr>
            <w:tcW w:w="7898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CB93847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8B0E345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720E" w:rsidRPr="004936AB" w14:paraId="4D4EFCAB" w14:textId="77777777" w:rsidTr="00A036E7">
        <w:trPr>
          <w:gridAfter w:val="1"/>
          <w:wAfter w:w="131" w:type="dxa"/>
        </w:trPr>
        <w:tc>
          <w:tcPr>
            <w:tcW w:w="9709" w:type="dxa"/>
            <w:gridSpan w:val="10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14:paraId="4A522B2B" w14:textId="0E447AF5" w:rsidR="002A720E" w:rsidRPr="004936AB" w:rsidRDefault="002A720E" w:rsidP="0056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 xml:space="preserve">Poz. </w:t>
            </w:r>
            <w:r w:rsidR="00891645">
              <w:rPr>
                <w:rFonts w:ascii="Arial" w:hAnsi="Arial" w:cs="Arial"/>
                <w:b/>
                <w:sz w:val="20"/>
                <w:szCs w:val="20"/>
              </w:rPr>
              <w:t>31 w „Formularzu cenowym”</w:t>
            </w:r>
            <w:r w:rsidRPr="004936AB">
              <w:rPr>
                <w:rFonts w:ascii="Arial" w:hAnsi="Arial" w:cs="Arial"/>
                <w:b/>
                <w:sz w:val="20"/>
                <w:szCs w:val="20"/>
              </w:rPr>
              <w:t xml:space="preserve">   Przyrząd do ćwiczeń samowspomaganych  ( walec z sandałami kobiety rozm. 38 , mężczyźni rozm 42   2 szt.  „T”</w:t>
            </w:r>
          </w:p>
        </w:tc>
      </w:tr>
      <w:tr w:rsidR="002A720E" w:rsidRPr="004936AB" w14:paraId="34C444F4" w14:textId="77777777" w:rsidTr="00A036E7">
        <w:trPr>
          <w:gridAfter w:val="1"/>
          <w:wAfter w:w="131" w:type="dxa"/>
        </w:trPr>
        <w:tc>
          <w:tcPr>
            <w:tcW w:w="9709" w:type="dxa"/>
            <w:gridSpan w:val="10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14:paraId="6A40031C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6CA4F766" w14:textId="77777777" w:rsidTr="00A036E7">
        <w:trPr>
          <w:gridAfter w:val="1"/>
          <w:wAfter w:w="131" w:type="dxa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896212D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283A1B3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Parametry techniczno-eksploatacyjne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14:paraId="6EDF2E82" w14:textId="77777777" w:rsidR="002A720E" w:rsidRPr="004936AB" w:rsidRDefault="002A720E" w:rsidP="00561D25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Parametr oferowany</w:t>
            </w:r>
          </w:p>
          <w:p w14:paraId="0308334E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 w:bidi="ar-SA"/>
              </w:rPr>
              <w:t>(wypełnia Wykonawca pod warunkiem że jest inny i lepszy niż określony w kolumnie 2*.</w:t>
            </w:r>
          </w:p>
        </w:tc>
      </w:tr>
      <w:tr w:rsidR="002A720E" w:rsidRPr="004936AB" w14:paraId="75B66ED3" w14:textId="77777777" w:rsidTr="00A036E7">
        <w:trPr>
          <w:gridAfter w:val="1"/>
          <w:wAfter w:w="131" w:type="dxa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FB3E983" w14:textId="77777777" w:rsidR="002A720E" w:rsidRPr="004936AB" w:rsidRDefault="002A720E" w:rsidP="00561D25">
            <w:pPr>
              <w:suppressLineNumber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4120EE6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14:paraId="43D24BE5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2A720E" w:rsidRPr="004936AB" w14:paraId="28AFA280" w14:textId="77777777" w:rsidTr="00A036E7">
        <w:trPr>
          <w:gridAfter w:val="1"/>
          <w:wAfter w:w="131" w:type="dxa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2C67E4C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3E82E4F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umożliwia ćwiczenia stawu skokowego wokół osi poprzecznej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14:paraId="3D455A8D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09CB69BC" w14:textId="77777777" w:rsidTr="00A036E7">
        <w:trPr>
          <w:gridAfter w:val="1"/>
          <w:wAfter w:w="131" w:type="dxa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4F9C2B7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CAFEBDB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Szerokość 39 cm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14:paraId="73F7F052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748A2A65" w14:textId="77777777" w:rsidTr="00A036E7">
        <w:trPr>
          <w:gridAfter w:val="1"/>
          <w:wAfter w:w="131" w:type="dxa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BA41328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07FD8C5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 xml:space="preserve">Wysokość 11 cm 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14:paraId="03ABE559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4EE8A6B8" w14:textId="77777777" w:rsidTr="00A036E7">
        <w:trPr>
          <w:gridAfter w:val="1"/>
          <w:wAfter w:w="131" w:type="dxa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3896531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8FBF66B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 xml:space="preserve">Waga 3,5 kg 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14:paraId="75295D2E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537EFD84" w14:textId="77777777" w:rsidTr="00A036E7">
        <w:trPr>
          <w:gridAfter w:val="1"/>
          <w:wAfter w:w="131" w:type="dxa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E50C82B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C1C05F9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 xml:space="preserve">Sandały nie na rzep 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14:paraId="2A1DC799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64E58F23" w14:textId="77777777" w:rsidTr="00A036E7">
        <w:trPr>
          <w:gridAfter w:val="1"/>
          <w:wAfter w:w="131" w:type="dxa"/>
        </w:trPr>
        <w:tc>
          <w:tcPr>
            <w:tcW w:w="1865" w:type="dxa"/>
            <w:gridSpan w:val="7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9D08EFD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 xml:space="preserve">Typ model </w:t>
            </w:r>
          </w:p>
        </w:tc>
        <w:tc>
          <w:tcPr>
            <w:tcW w:w="78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14:paraId="610A582D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10B229B4" w14:textId="77777777" w:rsidTr="00A036E7">
        <w:trPr>
          <w:gridAfter w:val="1"/>
          <w:wAfter w:w="131" w:type="dxa"/>
        </w:trPr>
        <w:tc>
          <w:tcPr>
            <w:tcW w:w="1865" w:type="dxa"/>
            <w:gridSpan w:val="7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5B114EB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  <w:tc>
          <w:tcPr>
            <w:tcW w:w="78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14:paraId="057C6819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A720E" w:rsidRPr="004936AB" w14:paraId="79329AC4" w14:textId="77777777" w:rsidTr="00A036E7">
        <w:trPr>
          <w:gridAfter w:val="1"/>
          <w:wAfter w:w="131" w:type="dxa"/>
        </w:trPr>
        <w:tc>
          <w:tcPr>
            <w:tcW w:w="1865" w:type="dxa"/>
            <w:gridSpan w:val="7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DF68EB9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Kraj pochodzenia</w:t>
            </w:r>
          </w:p>
        </w:tc>
        <w:tc>
          <w:tcPr>
            <w:tcW w:w="78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14:paraId="16CE08C1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4FE2CD33" w14:textId="77777777" w:rsidTr="00A036E7">
        <w:trPr>
          <w:gridAfter w:val="1"/>
          <w:wAfter w:w="131" w:type="dxa"/>
        </w:trPr>
        <w:tc>
          <w:tcPr>
            <w:tcW w:w="1865" w:type="dxa"/>
            <w:gridSpan w:val="7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5685C6C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Rok produkcji</w:t>
            </w:r>
          </w:p>
        </w:tc>
        <w:tc>
          <w:tcPr>
            <w:tcW w:w="78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14:paraId="2FAE6198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7761CC45" w14:textId="77777777" w:rsidTr="00A036E7">
        <w:tc>
          <w:tcPr>
            <w:tcW w:w="9709" w:type="dxa"/>
            <w:gridSpan w:val="10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4AE6F438" w14:textId="291CCC6F" w:rsidR="002A720E" w:rsidRPr="004936AB" w:rsidRDefault="002A720E" w:rsidP="0056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 xml:space="preserve">Poz. </w:t>
            </w:r>
            <w:r w:rsidR="00891645">
              <w:rPr>
                <w:rFonts w:ascii="Arial" w:hAnsi="Arial" w:cs="Arial"/>
                <w:b/>
                <w:sz w:val="20"/>
                <w:szCs w:val="20"/>
              </w:rPr>
              <w:t>32 w „Formularzu cenowym”</w:t>
            </w:r>
            <w:r w:rsidRPr="004936AB">
              <w:rPr>
                <w:rFonts w:ascii="Arial" w:hAnsi="Arial" w:cs="Arial"/>
                <w:b/>
                <w:sz w:val="20"/>
                <w:szCs w:val="20"/>
              </w:rPr>
              <w:t xml:space="preserve">   Taśma Thera Band słaba  – 1 szt.  „T”</w:t>
            </w: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933E841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20E" w:rsidRPr="004936AB" w14:paraId="71FAC4C5" w14:textId="77777777" w:rsidTr="00A036E7">
        <w:tc>
          <w:tcPr>
            <w:tcW w:w="9709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DE657EB" w14:textId="77777777" w:rsidR="002A720E" w:rsidRPr="004936AB" w:rsidRDefault="002A720E" w:rsidP="00561D25">
            <w:pPr>
              <w:snapToGrid w:val="0"/>
              <w:ind w:right="-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8C7BF19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5D3A9F59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C5BBD97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68525CB" w14:textId="77777777" w:rsidR="002A720E" w:rsidRPr="004936AB" w:rsidRDefault="002A720E" w:rsidP="0056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Parametry techniczno-eksploatacyjne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D07B1B7" w14:textId="77777777" w:rsidR="002A720E" w:rsidRPr="004936AB" w:rsidRDefault="002A720E" w:rsidP="00561D25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Parametr oferowany</w:t>
            </w:r>
          </w:p>
          <w:p w14:paraId="0B399293" w14:textId="77777777" w:rsidR="002A720E" w:rsidRPr="004936AB" w:rsidRDefault="002A720E" w:rsidP="00561D25">
            <w:pPr>
              <w:keepNext/>
              <w:widowControl/>
              <w:suppressAutoHyphens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 w:bidi="ar-SA"/>
              </w:rPr>
              <w:t>(wypełnia Wykonawca pod warunkiem że jest inny i lepszy niż określony w kolumnie 2*.</w:t>
            </w: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AB8C3C1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6682CFE6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D000A2D" w14:textId="77777777" w:rsidR="002A720E" w:rsidRPr="004936AB" w:rsidRDefault="002A720E" w:rsidP="00561D25">
            <w:pPr>
              <w:suppressLineNumber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59328F3" w14:textId="77777777" w:rsidR="002A720E" w:rsidRPr="004936AB" w:rsidRDefault="002A720E" w:rsidP="0056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996F2DB" w14:textId="77777777" w:rsidR="002A720E" w:rsidRPr="004936AB" w:rsidRDefault="002A720E" w:rsidP="00561D25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EEF89B6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3FF4671D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36EA104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623F6F7" w14:textId="77777777" w:rsidR="002A720E" w:rsidRPr="004936AB" w:rsidRDefault="002A720E" w:rsidP="00561D25">
            <w:pPr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 xml:space="preserve">Taśma rehabilitacyjna – słaby opór 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CC61369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5E36708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A720E" w:rsidRPr="004936AB" w14:paraId="34C8CF57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E2488C5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6AB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A9FC11C" w14:textId="77777777" w:rsidR="002A720E" w:rsidRPr="004936AB" w:rsidRDefault="002A720E" w:rsidP="00561D25">
            <w:pPr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Słaby opór możliwy do wykorzystania przez dzieci i osoby starsze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DC03D51" w14:textId="77777777" w:rsidR="002A720E" w:rsidRPr="004936AB" w:rsidRDefault="002A720E" w:rsidP="00561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2FD26DE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3F9FE5FE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6C71B65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F729C8C" w14:textId="77777777" w:rsidR="002A720E" w:rsidRPr="004936AB" w:rsidRDefault="002A720E" w:rsidP="00561D25">
            <w:pPr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Optymalna długość pozwalająca na wykonywanie różnego rodzaju ćwiczeń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AECA32B" w14:textId="77777777" w:rsidR="002A720E" w:rsidRPr="004936AB" w:rsidRDefault="002A720E" w:rsidP="00561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33C694A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4D980A03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4471E42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760CAC7" w14:textId="77777777" w:rsidR="002A720E" w:rsidRPr="004936AB" w:rsidRDefault="002A720E" w:rsidP="00561D25">
            <w:pPr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 xml:space="preserve">Materiał lateks 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750176D" w14:textId="77777777" w:rsidR="002A720E" w:rsidRPr="004936AB" w:rsidRDefault="002A720E" w:rsidP="00561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69F6FFD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067596AA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CC4EB68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987D837" w14:textId="77777777" w:rsidR="002A720E" w:rsidRPr="004936AB" w:rsidRDefault="002A720E" w:rsidP="00561D25">
            <w:pPr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Długość 1,5 m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B7E6AE1" w14:textId="77777777" w:rsidR="002A720E" w:rsidRPr="004936AB" w:rsidRDefault="002A720E" w:rsidP="00561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BD71CB7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592DA7AE" w14:textId="77777777" w:rsidTr="00A036E7">
        <w:tc>
          <w:tcPr>
            <w:tcW w:w="1811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821A6BC" w14:textId="77777777" w:rsidR="002A720E" w:rsidRPr="004936AB" w:rsidRDefault="002A720E" w:rsidP="00561D25">
            <w:pPr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 xml:space="preserve">Typ model </w:t>
            </w:r>
          </w:p>
        </w:tc>
        <w:tc>
          <w:tcPr>
            <w:tcW w:w="7898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E06763A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8F2798C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20E" w:rsidRPr="004936AB" w14:paraId="717F0D4F" w14:textId="77777777" w:rsidTr="00A036E7">
        <w:tc>
          <w:tcPr>
            <w:tcW w:w="1811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786A46A" w14:textId="77777777" w:rsidR="002A720E" w:rsidRPr="004936AB" w:rsidRDefault="002A720E" w:rsidP="00561D25">
            <w:pPr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  <w:tc>
          <w:tcPr>
            <w:tcW w:w="7898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35E470F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2D8C80B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A720E" w:rsidRPr="004936AB" w14:paraId="3D811DC9" w14:textId="77777777" w:rsidTr="00A036E7">
        <w:tc>
          <w:tcPr>
            <w:tcW w:w="1811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22E7C32" w14:textId="77777777" w:rsidR="002A720E" w:rsidRPr="004936AB" w:rsidRDefault="002A720E" w:rsidP="00561D25">
            <w:pPr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Kraj pochodzenia</w:t>
            </w:r>
          </w:p>
        </w:tc>
        <w:tc>
          <w:tcPr>
            <w:tcW w:w="7898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C5F649A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2A34B00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20E" w:rsidRPr="004936AB" w14:paraId="2B8F9D95" w14:textId="77777777" w:rsidTr="00A036E7">
        <w:tc>
          <w:tcPr>
            <w:tcW w:w="1811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D60793F" w14:textId="77777777" w:rsidR="002A720E" w:rsidRPr="004936AB" w:rsidRDefault="002A720E" w:rsidP="00561D25">
            <w:pPr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Rok produkcji</w:t>
            </w:r>
          </w:p>
        </w:tc>
        <w:tc>
          <w:tcPr>
            <w:tcW w:w="7898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9181578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BFC5D2E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720E" w:rsidRPr="004936AB" w14:paraId="70BC24F7" w14:textId="77777777" w:rsidTr="00A036E7">
        <w:tc>
          <w:tcPr>
            <w:tcW w:w="9709" w:type="dxa"/>
            <w:gridSpan w:val="10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hideMark/>
          </w:tcPr>
          <w:p w14:paraId="3F9D17DF" w14:textId="5124162C" w:rsidR="002A720E" w:rsidRPr="004936AB" w:rsidRDefault="002A720E" w:rsidP="00561D2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 xml:space="preserve">Poz. </w:t>
            </w:r>
            <w:r w:rsidR="00891645">
              <w:rPr>
                <w:rFonts w:ascii="Arial" w:hAnsi="Arial" w:cs="Arial"/>
                <w:b/>
                <w:sz w:val="20"/>
                <w:szCs w:val="20"/>
              </w:rPr>
              <w:t>33 w „Formularzu cenowym”</w:t>
            </w:r>
            <w:r w:rsidRPr="004936AB">
              <w:rPr>
                <w:rFonts w:ascii="Arial" w:hAnsi="Arial" w:cs="Arial"/>
                <w:b/>
                <w:sz w:val="20"/>
                <w:szCs w:val="20"/>
              </w:rPr>
              <w:t xml:space="preserve">   Taśma Thera Band średnia  – 1 szt.  „T”</w:t>
            </w: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8A9AF71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20E" w:rsidRPr="004936AB" w14:paraId="2D12625F" w14:textId="77777777" w:rsidTr="00A036E7">
        <w:tc>
          <w:tcPr>
            <w:tcW w:w="9709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CE30A4B" w14:textId="77777777" w:rsidR="002A720E" w:rsidRPr="004936AB" w:rsidRDefault="002A720E" w:rsidP="00561D25">
            <w:pPr>
              <w:snapToGrid w:val="0"/>
              <w:ind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D0ED51C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4C3E879B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554B020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CF59EC2" w14:textId="77777777" w:rsidR="002A720E" w:rsidRPr="004936AB" w:rsidRDefault="002A720E" w:rsidP="0056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Parametry techniczno-eksploatacyjne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5D837DE" w14:textId="77777777" w:rsidR="002A720E" w:rsidRPr="004936AB" w:rsidRDefault="002A720E" w:rsidP="00561D25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Parametr oferowany</w:t>
            </w:r>
          </w:p>
          <w:p w14:paraId="12E40CC1" w14:textId="77777777" w:rsidR="002A720E" w:rsidRPr="004936AB" w:rsidRDefault="002A720E" w:rsidP="00561D25">
            <w:pPr>
              <w:keepNext/>
              <w:widowControl/>
              <w:suppressAutoHyphens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 w:bidi="ar-SA"/>
              </w:rPr>
              <w:t>(wypełnia Wykonawca pod warunkiem że jest inny i lepszy niż określony w kolumnie 2*.</w:t>
            </w: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51C9F811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359B02BC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5E52093" w14:textId="77777777" w:rsidR="002A720E" w:rsidRPr="004936AB" w:rsidRDefault="002A720E" w:rsidP="00561D25">
            <w:pPr>
              <w:suppressLineNumber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21F6406" w14:textId="77777777" w:rsidR="002A720E" w:rsidRPr="004936AB" w:rsidRDefault="002A720E" w:rsidP="0056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94CEBA2" w14:textId="77777777" w:rsidR="002A720E" w:rsidRPr="004936AB" w:rsidRDefault="002A720E" w:rsidP="00561D25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6F87B31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4930F600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6C4AA8F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1CFF5A3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 xml:space="preserve">Taśma rehabilitacyjna – średni opór 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20F1ED7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91F19E3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5C092E9B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65A4459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FFD0F2D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Możliwość wykorzystania w treningu, ale też rehabilitacji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A3C3380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2907C9B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5A571120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74DEA84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32AAD9C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Średni opór możliwy do wykorzystania przez dzieci i osoby starsze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753037B" w14:textId="77777777" w:rsidR="002A720E" w:rsidRPr="004936AB" w:rsidRDefault="002A720E" w:rsidP="0056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6B935F1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142BA69C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938E9C4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76CE8AE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 xml:space="preserve">Material: lateks 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8274B4E" w14:textId="77777777" w:rsidR="002A720E" w:rsidRPr="004936AB" w:rsidRDefault="002A720E" w:rsidP="0056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680BEFD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20E" w:rsidRPr="004936AB" w14:paraId="6F3628A2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9A37913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F68B5E7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Długość 1,5 m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F173D41" w14:textId="77777777" w:rsidR="002A720E" w:rsidRPr="004936AB" w:rsidRDefault="002A720E" w:rsidP="0056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995B464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20E" w:rsidRPr="004936AB" w14:paraId="6C083AB4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BC1B38F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1122D39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optymalna długość pozwalająca na wykonywanie różnego rodzaju ćwiczeń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15DA6FE" w14:textId="77777777" w:rsidR="002A720E" w:rsidRPr="004936AB" w:rsidRDefault="002A720E" w:rsidP="0056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0DC3C76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20E" w:rsidRPr="004936AB" w14:paraId="0898C652" w14:textId="77777777" w:rsidTr="00A036E7">
        <w:tc>
          <w:tcPr>
            <w:tcW w:w="1980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2C1024E" w14:textId="77777777" w:rsidR="002A720E" w:rsidRPr="004936AB" w:rsidRDefault="002A720E" w:rsidP="00561D25">
            <w:pPr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 xml:space="preserve">Typ model </w:t>
            </w:r>
          </w:p>
        </w:tc>
        <w:tc>
          <w:tcPr>
            <w:tcW w:w="772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1822801" w14:textId="77777777" w:rsidR="002A720E" w:rsidRPr="004936AB" w:rsidRDefault="002A720E" w:rsidP="00561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94574A5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20E" w:rsidRPr="004936AB" w14:paraId="39D706B7" w14:textId="77777777" w:rsidTr="00A036E7">
        <w:tc>
          <w:tcPr>
            <w:tcW w:w="1980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7FCEC3D" w14:textId="77777777" w:rsidR="002A720E" w:rsidRPr="004936AB" w:rsidRDefault="002A720E" w:rsidP="00561D25">
            <w:pPr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  <w:tc>
          <w:tcPr>
            <w:tcW w:w="772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CFFBFB1" w14:textId="77777777" w:rsidR="002A720E" w:rsidRPr="004936AB" w:rsidRDefault="002A720E" w:rsidP="00561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A69D9D8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20E" w:rsidRPr="004936AB" w14:paraId="5156ECB9" w14:textId="77777777" w:rsidTr="00A036E7">
        <w:tc>
          <w:tcPr>
            <w:tcW w:w="1980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9296CC1" w14:textId="77777777" w:rsidR="002A720E" w:rsidRPr="004936AB" w:rsidRDefault="002A720E" w:rsidP="00561D25">
            <w:pPr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Kraj pochodzenia</w:t>
            </w:r>
          </w:p>
        </w:tc>
        <w:tc>
          <w:tcPr>
            <w:tcW w:w="77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14:paraId="153DEC87" w14:textId="77777777" w:rsidR="002A720E" w:rsidRPr="004936AB" w:rsidRDefault="002A720E" w:rsidP="00561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7A44E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20E" w:rsidRPr="004936AB" w14:paraId="130CCCE7" w14:textId="77777777" w:rsidTr="00A036E7">
        <w:tc>
          <w:tcPr>
            <w:tcW w:w="1980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EC44B61" w14:textId="77777777" w:rsidR="002A720E" w:rsidRPr="004936AB" w:rsidRDefault="002A720E" w:rsidP="00561D25">
            <w:pPr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Rok produkcji</w:t>
            </w:r>
          </w:p>
        </w:tc>
        <w:tc>
          <w:tcPr>
            <w:tcW w:w="772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14:paraId="1B8C775F" w14:textId="77777777" w:rsidR="002A720E" w:rsidRPr="004936AB" w:rsidRDefault="002A720E" w:rsidP="00561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C34A6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20E" w:rsidRPr="004936AB" w14:paraId="1DBE0492" w14:textId="77777777" w:rsidTr="00A036E7">
        <w:trPr>
          <w:gridAfter w:val="1"/>
          <w:wAfter w:w="131" w:type="dxa"/>
        </w:trPr>
        <w:tc>
          <w:tcPr>
            <w:tcW w:w="9709" w:type="dxa"/>
            <w:gridSpan w:val="10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14:paraId="6D1D727D" w14:textId="31FB7663" w:rsidR="002A720E" w:rsidRPr="004936AB" w:rsidRDefault="002A720E" w:rsidP="0056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 xml:space="preserve">Poz. </w:t>
            </w:r>
            <w:r w:rsidR="00891645">
              <w:rPr>
                <w:rFonts w:ascii="Arial" w:hAnsi="Arial" w:cs="Arial"/>
                <w:b/>
                <w:sz w:val="20"/>
                <w:szCs w:val="20"/>
              </w:rPr>
              <w:t>34 w „Formularzu cenowym”</w:t>
            </w:r>
            <w:r w:rsidRPr="004936AB">
              <w:rPr>
                <w:rFonts w:ascii="Arial" w:hAnsi="Arial" w:cs="Arial"/>
                <w:b/>
                <w:sz w:val="20"/>
                <w:szCs w:val="20"/>
              </w:rPr>
              <w:t xml:space="preserve">   Taśma Thera Band mocna  1 szt.  „T”</w:t>
            </w:r>
          </w:p>
        </w:tc>
      </w:tr>
      <w:tr w:rsidR="002A720E" w:rsidRPr="004936AB" w14:paraId="3BC1541A" w14:textId="77777777" w:rsidTr="00A036E7">
        <w:trPr>
          <w:gridAfter w:val="1"/>
          <w:wAfter w:w="131" w:type="dxa"/>
        </w:trPr>
        <w:tc>
          <w:tcPr>
            <w:tcW w:w="9709" w:type="dxa"/>
            <w:gridSpan w:val="10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14:paraId="1DC222E4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173FCBCE" w14:textId="77777777" w:rsidTr="00A036E7">
        <w:trPr>
          <w:gridAfter w:val="1"/>
          <w:wAfter w:w="131" w:type="dxa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2C44A08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F58CD8D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Parametry techniczno-eksploatacyjne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14:paraId="4CD2805A" w14:textId="77777777" w:rsidR="002A720E" w:rsidRPr="004936AB" w:rsidRDefault="002A720E" w:rsidP="00561D25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Parametr oferowany</w:t>
            </w:r>
          </w:p>
          <w:p w14:paraId="4292DD47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 w:bidi="ar-SA"/>
              </w:rPr>
              <w:t>(wypełnia Wykonawca pod warunkiem że jest inny i lepszy niż określony w kolumnie 2*.</w:t>
            </w:r>
          </w:p>
        </w:tc>
      </w:tr>
      <w:tr w:rsidR="002A720E" w:rsidRPr="004936AB" w14:paraId="62EAB36A" w14:textId="77777777" w:rsidTr="00A036E7">
        <w:trPr>
          <w:gridAfter w:val="1"/>
          <w:wAfter w:w="131" w:type="dxa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57A5D9B" w14:textId="77777777" w:rsidR="002A720E" w:rsidRPr="004936AB" w:rsidRDefault="002A720E" w:rsidP="00561D25">
            <w:pPr>
              <w:suppressLineNumber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265A686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14:paraId="50B24AC1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2A720E" w:rsidRPr="004936AB" w14:paraId="1A1B505C" w14:textId="77777777" w:rsidTr="00A036E7">
        <w:trPr>
          <w:gridAfter w:val="1"/>
          <w:wAfter w:w="131" w:type="dxa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0F1D986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932D8B9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 xml:space="preserve">Taśma rehabilitacyjna- mocny opór 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14:paraId="6EB11263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20AD9BF3" w14:textId="77777777" w:rsidTr="00A036E7">
        <w:trPr>
          <w:gridAfter w:val="1"/>
          <w:wAfter w:w="131" w:type="dxa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4E69E95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E5E86B5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Optymalna długość pozwalająca na wykonywanie różnego rodzaju ćwiczeń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14:paraId="4B6299A8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01C82021" w14:textId="77777777" w:rsidTr="00A036E7">
        <w:trPr>
          <w:gridAfter w:val="1"/>
          <w:wAfter w:w="131" w:type="dxa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F446B8E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EDEFBDB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Mocny opór imitujący trening na maszynach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14:paraId="0B70CF29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441731A3" w14:textId="77777777" w:rsidTr="00A036E7">
        <w:trPr>
          <w:gridAfter w:val="1"/>
          <w:wAfter w:w="131" w:type="dxa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585495B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55C312F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 xml:space="preserve">Materiał: lateks 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14:paraId="0CD78BB4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4306385A" w14:textId="77777777" w:rsidTr="00A036E7">
        <w:trPr>
          <w:gridAfter w:val="1"/>
          <w:wAfter w:w="131" w:type="dxa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8D80B5D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338BDC3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Długość min.1,5 m max 2,5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14:paraId="52D4A68C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27174BB3" w14:textId="77777777" w:rsidTr="00A036E7">
        <w:trPr>
          <w:gridAfter w:val="1"/>
          <w:wAfter w:w="131" w:type="dxa"/>
        </w:trPr>
        <w:tc>
          <w:tcPr>
            <w:tcW w:w="1980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0ACB953" w14:textId="77777777" w:rsidR="002A720E" w:rsidRPr="004936AB" w:rsidRDefault="002A720E" w:rsidP="00561D25">
            <w:pPr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 xml:space="preserve">Typ model </w:t>
            </w:r>
          </w:p>
        </w:tc>
        <w:tc>
          <w:tcPr>
            <w:tcW w:w="772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14:paraId="5D4E7CD1" w14:textId="77777777" w:rsidR="002A720E" w:rsidRPr="004936AB" w:rsidRDefault="002A720E" w:rsidP="00561D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5109C85D" w14:textId="77777777" w:rsidTr="00A036E7">
        <w:trPr>
          <w:gridAfter w:val="1"/>
          <w:wAfter w:w="131" w:type="dxa"/>
        </w:trPr>
        <w:tc>
          <w:tcPr>
            <w:tcW w:w="1980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3BFC979" w14:textId="77777777" w:rsidR="002A720E" w:rsidRPr="004936AB" w:rsidRDefault="002A720E" w:rsidP="00561D25">
            <w:pPr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  <w:tc>
          <w:tcPr>
            <w:tcW w:w="772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14:paraId="2FA110AF" w14:textId="77777777" w:rsidR="002A720E" w:rsidRPr="004936AB" w:rsidRDefault="002A720E" w:rsidP="00561D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66CA6378" w14:textId="77777777" w:rsidTr="00A036E7">
        <w:trPr>
          <w:gridAfter w:val="1"/>
          <w:wAfter w:w="131" w:type="dxa"/>
        </w:trPr>
        <w:tc>
          <w:tcPr>
            <w:tcW w:w="1980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F5879DD" w14:textId="77777777" w:rsidR="002A720E" w:rsidRPr="004936AB" w:rsidRDefault="002A720E" w:rsidP="00561D25">
            <w:pPr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Kraj pochodzenia</w:t>
            </w:r>
          </w:p>
        </w:tc>
        <w:tc>
          <w:tcPr>
            <w:tcW w:w="772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14:paraId="00480A93" w14:textId="77777777" w:rsidR="002A720E" w:rsidRPr="004936AB" w:rsidRDefault="002A720E" w:rsidP="00561D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2E874D15" w14:textId="77777777" w:rsidTr="00A036E7">
        <w:trPr>
          <w:gridAfter w:val="1"/>
          <w:wAfter w:w="131" w:type="dxa"/>
        </w:trPr>
        <w:tc>
          <w:tcPr>
            <w:tcW w:w="1980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D56EA07" w14:textId="77777777" w:rsidR="002A720E" w:rsidRPr="004936AB" w:rsidRDefault="002A720E" w:rsidP="00561D25">
            <w:pPr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Rok produkcji</w:t>
            </w:r>
          </w:p>
        </w:tc>
        <w:tc>
          <w:tcPr>
            <w:tcW w:w="772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14:paraId="0A5D0B4D" w14:textId="77777777" w:rsidR="002A720E" w:rsidRPr="004936AB" w:rsidRDefault="002A720E" w:rsidP="00561D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7901CEDB" w14:textId="77777777" w:rsidTr="00A036E7">
        <w:tc>
          <w:tcPr>
            <w:tcW w:w="9709" w:type="dxa"/>
            <w:gridSpan w:val="10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17A4FCBE" w14:textId="3F40D61C" w:rsidR="002A720E" w:rsidRPr="004936AB" w:rsidRDefault="002A720E" w:rsidP="0056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 xml:space="preserve">Poz. </w:t>
            </w:r>
            <w:r w:rsidR="00891645">
              <w:rPr>
                <w:rFonts w:ascii="Arial" w:hAnsi="Arial" w:cs="Arial"/>
                <w:b/>
                <w:sz w:val="20"/>
                <w:szCs w:val="20"/>
              </w:rPr>
              <w:t>35 w „Formularzu cenowym”</w:t>
            </w:r>
            <w:r w:rsidRPr="004936AB">
              <w:rPr>
                <w:rFonts w:ascii="Arial" w:hAnsi="Arial" w:cs="Arial"/>
                <w:b/>
                <w:sz w:val="20"/>
                <w:szCs w:val="20"/>
              </w:rPr>
              <w:t xml:space="preserve">    Waga medyczna ze wzrostomierzem dla dorosłych – 1 szt.  „R</w:t>
            </w: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4936AB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F80BDE5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5FE5E1A2" w14:textId="77777777" w:rsidTr="00A036E7">
        <w:tc>
          <w:tcPr>
            <w:tcW w:w="9709" w:type="dxa"/>
            <w:gridSpan w:val="10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569B180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52CB64C6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65112CB3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10DFEAA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0EF6811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Parametry techniczno-eksploatacyjne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B7849BD" w14:textId="77777777" w:rsidR="002A720E" w:rsidRPr="004936AB" w:rsidRDefault="002A720E" w:rsidP="00561D25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Parametr oferowany</w:t>
            </w:r>
          </w:p>
          <w:p w14:paraId="30B1B147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 w:bidi="ar-SA"/>
              </w:rPr>
              <w:t>(wypełnia Wykonawca pod warunkiem że jest inny i lepszy niż określony w kolumnie 2*.</w:t>
            </w: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BEAAD90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0D1B3624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EECC27E" w14:textId="77777777" w:rsidR="002A720E" w:rsidRPr="004936AB" w:rsidRDefault="002A720E" w:rsidP="00561D25">
            <w:pPr>
              <w:suppressLineNumber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BEE3217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C047FC9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3A71D49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499DC3BD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7F8B487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B329AC0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Obciążenie maksymalne 150 kg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F678D51" w14:textId="73C3FB1D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2A546E5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06665174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46B0FF0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A4F41B4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Wzrostomierz za pomocą  którego można zmierzyć wzrost pacjenta do 2 m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D98763A" w14:textId="40857036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CFC4EC2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277F60D6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E4F94FA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E12F962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Dokładność odczytu [d] 20 / 50g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8F61824" w14:textId="5A2E9804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408FA84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394D1C9C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CB2C523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141AFEC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Wymiary (szer. x wys. x głęb.) 431 × 319 × 92 mm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006D343" w14:textId="488AA778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0E3AC14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23387292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E4F5FFE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62277FB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Wyposażona w zasilanie sieciowo akumulatorowe 100 ÷ 240 V AC 50 ÷ 60 Hz + akumulator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3619075" w14:textId="0A479484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0EF9BCB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347AC417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7900AE1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BFE2A48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Wyświetlacz LCD z podświetleniem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0A91679" w14:textId="77195155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51D005C9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680F25D3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4C1788D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D3A9D06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Czas pracy z zasilaniem akumulatorowym min  8 godzin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CA6ED48" w14:textId="215231BA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AE9D7F9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084527AA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82AFC9A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4295778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Interfejs komunikacyjny RS232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10D60ED" w14:textId="694A6C2F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94C1EC4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328FD46E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00F4BCB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5DB9CF0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Klasa dokładności OIML III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5207623" w14:textId="67252914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960D31E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450D730E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2D55215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CBACC77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 xml:space="preserve">Ocena zgodności (legalizacja)   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542CD19" w14:textId="17A5D496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EC2DFB7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3ABCA0CF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003B86D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9C70D5C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Instrukcja obsługi w jęz. polskim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4583B26" w14:textId="4FD93CAF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7E1C12C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34689664" w14:textId="77777777" w:rsidTr="00A036E7">
        <w:tc>
          <w:tcPr>
            <w:tcW w:w="1865" w:type="dxa"/>
            <w:gridSpan w:val="7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171E749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 xml:space="preserve">Typ model </w:t>
            </w:r>
          </w:p>
        </w:tc>
        <w:tc>
          <w:tcPr>
            <w:tcW w:w="78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9C2BD4D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EE50E75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4AFB5182" w14:textId="77777777" w:rsidTr="00A036E7">
        <w:tc>
          <w:tcPr>
            <w:tcW w:w="1865" w:type="dxa"/>
            <w:gridSpan w:val="7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B5E45C8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  <w:tc>
          <w:tcPr>
            <w:tcW w:w="78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AA7E01F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54DF6A0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3164A8B3" w14:textId="77777777" w:rsidTr="00A036E7">
        <w:tc>
          <w:tcPr>
            <w:tcW w:w="1865" w:type="dxa"/>
            <w:gridSpan w:val="7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672CBF5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Kraj pochodzenia</w:t>
            </w:r>
          </w:p>
        </w:tc>
        <w:tc>
          <w:tcPr>
            <w:tcW w:w="78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D0746C7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B3312CA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60D84164" w14:textId="77777777" w:rsidTr="00A036E7">
        <w:tc>
          <w:tcPr>
            <w:tcW w:w="1865" w:type="dxa"/>
            <w:gridSpan w:val="7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DA8A248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Rok produkcji</w:t>
            </w:r>
          </w:p>
        </w:tc>
        <w:tc>
          <w:tcPr>
            <w:tcW w:w="78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9669A65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03DE073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36E68187" w14:textId="77777777" w:rsidTr="00A036E7">
        <w:tc>
          <w:tcPr>
            <w:tcW w:w="9709" w:type="dxa"/>
            <w:gridSpan w:val="10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63517A36" w14:textId="6A568F91" w:rsidR="002A720E" w:rsidRPr="004936AB" w:rsidRDefault="002A720E" w:rsidP="0056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 xml:space="preserve">Poz. </w:t>
            </w:r>
            <w:r w:rsidR="00891645">
              <w:rPr>
                <w:rFonts w:ascii="Arial" w:hAnsi="Arial" w:cs="Arial"/>
                <w:b/>
                <w:sz w:val="20"/>
                <w:szCs w:val="20"/>
              </w:rPr>
              <w:t>36 w „Formularzu cenowym”</w:t>
            </w:r>
            <w:r w:rsidRPr="004936AB">
              <w:rPr>
                <w:rFonts w:ascii="Arial" w:hAnsi="Arial" w:cs="Arial"/>
                <w:b/>
                <w:sz w:val="20"/>
                <w:szCs w:val="20"/>
              </w:rPr>
              <w:t xml:space="preserve">    Elektrody silikonowo-węglowe  7x7 cm  – 8 szt. „T”</w:t>
            </w: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7CA4C86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60BF3FDD" w14:textId="77777777" w:rsidTr="00A036E7">
        <w:tc>
          <w:tcPr>
            <w:tcW w:w="9709" w:type="dxa"/>
            <w:gridSpan w:val="10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403F182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654DD6B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72A48075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401F401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9FA815C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Parametry techniczno-eksploatacyjne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A418CB4" w14:textId="77777777" w:rsidR="002A720E" w:rsidRPr="004936AB" w:rsidRDefault="002A720E" w:rsidP="00561D25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Parametr oferowany</w:t>
            </w:r>
          </w:p>
          <w:p w14:paraId="5FBF869E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 w:bidi="ar-SA"/>
              </w:rPr>
              <w:t>(wypełnia Wykonawca pod warunkiem że jest inny i lepszy niż określony w kolumnie 2*.</w:t>
            </w: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519C4233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07AB0613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BE0F1DB" w14:textId="77777777" w:rsidR="002A720E" w:rsidRPr="004936AB" w:rsidRDefault="002A720E" w:rsidP="00561D25">
            <w:pPr>
              <w:suppressLineNumber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FAB2104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31E9B14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830153A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5AB6C76C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714BCA0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1952909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Elektroda do elektroterapii  silikonowo-węglowa 7x7 cm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253E8C1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8150D93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1BF38FBA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10D605D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936995D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 xml:space="preserve">posiada specjalny </w:t>
            </w:r>
            <w:r w:rsidRPr="004936A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bolec 4mm do podłączenia przewodu zakończonego gniazdem 4mm.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EA66CDC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1AB193B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67EBDFB9" w14:textId="77777777" w:rsidTr="00A036E7">
        <w:tc>
          <w:tcPr>
            <w:tcW w:w="1865" w:type="dxa"/>
            <w:gridSpan w:val="7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9DD9B40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 xml:space="preserve">Typ model </w:t>
            </w:r>
          </w:p>
        </w:tc>
        <w:tc>
          <w:tcPr>
            <w:tcW w:w="78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599DE6F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AF72FA7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7251506A" w14:textId="77777777" w:rsidTr="00A036E7">
        <w:tc>
          <w:tcPr>
            <w:tcW w:w="1865" w:type="dxa"/>
            <w:gridSpan w:val="7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EF2B60A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  <w:tc>
          <w:tcPr>
            <w:tcW w:w="78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03E84D0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979D79D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01D67257" w14:textId="77777777" w:rsidTr="00A036E7">
        <w:tc>
          <w:tcPr>
            <w:tcW w:w="1865" w:type="dxa"/>
            <w:gridSpan w:val="7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486DD0F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Kraj pochodzenia</w:t>
            </w:r>
          </w:p>
        </w:tc>
        <w:tc>
          <w:tcPr>
            <w:tcW w:w="78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4DB4751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5B4BB11C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0BD2022B" w14:textId="77777777" w:rsidTr="00A036E7">
        <w:tc>
          <w:tcPr>
            <w:tcW w:w="1865" w:type="dxa"/>
            <w:gridSpan w:val="7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AED2E0D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Rok produkcji</w:t>
            </w:r>
          </w:p>
        </w:tc>
        <w:tc>
          <w:tcPr>
            <w:tcW w:w="78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80C7647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1224C33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3011FDF2" w14:textId="77777777" w:rsidTr="00A036E7">
        <w:tc>
          <w:tcPr>
            <w:tcW w:w="9709" w:type="dxa"/>
            <w:gridSpan w:val="10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12A9E398" w14:textId="3ED1BC55" w:rsidR="002A720E" w:rsidRPr="004936AB" w:rsidRDefault="002A720E" w:rsidP="00561D25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 w:bidi="ar-SA"/>
              </w:rPr>
              <w:t xml:space="preserve">Poz. </w:t>
            </w:r>
            <w:r w:rsidR="0089164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 w:bidi="ar-SA"/>
              </w:rPr>
              <w:t xml:space="preserve">37 </w:t>
            </w:r>
            <w:r w:rsidR="00891645">
              <w:rPr>
                <w:rFonts w:ascii="Arial" w:hAnsi="Arial" w:cs="Arial"/>
                <w:b/>
                <w:sz w:val="20"/>
                <w:szCs w:val="20"/>
              </w:rPr>
              <w:t>w „Formularzu cenowym”</w:t>
            </w:r>
            <w:r w:rsidRPr="004936AB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 w:bidi="ar-SA"/>
              </w:rPr>
              <w:t xml:space="preserve">  Piłka do ćwiczeń 25 cm „T” – 1szt.</w:t>
            </w: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A8D0BFF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586B8989" w14:textId="77777777" w:rsidTr="00A036E7">
        <w:tc>
          <w:tcPr>
            <w:tcW w:w="9709" w:type="dxa"/>
            <w:gridSpan w:val="10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D47EB41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B18FB40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773BD5E3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0882AF5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2E4B8D7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Parametry techniczno-eksploatacyjne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B940704" w14:textId="77777777" w:rsidR="002A720E" w:rsidRPr="004936AB" w:rsidRDefault="002A720E" w:rsidP="00561D25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Parametr oferowany</w:t>
            </w:r>
          </w:p>
          <w:p w14:paraId="08DE087C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 w:bidi="ar-SA"/>
              </w:rPr>
              <w:t>(wypełnia Wykonawca pod warunkiem że jest inny i lepszy niż określony w kolumnie 2*.</w:t>
            </w: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8F84354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1E730C2D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D8966A4" w14:textId="77777777" w:rsidR="002A720E" w:rsidRPr="004936AB" w:rsidRDefault="002A720E" w:rsidP="00561D25">
            <w:pPr>
              <w:suppressLineNumber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B33811D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1ECFFB6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C1AE294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6ABB2642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EA6EDF8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50411D8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 xml:space="preserve">Piłka rehabilitacyjna 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82D61A3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0077FB5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186CC4A8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8B79436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5BD941D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 xml:space="preserve">Duża elastyczność 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4E7F4B9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1A45565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5CE6CE29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FC12705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0029C75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 xml:space="preserve">Odporna na obciążenia 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F390817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9F81268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7FE43B77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D7FE572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E920521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Średnica 25 cm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2DB9E1A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E4D207D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377FA569" w14:textId="77777777" w:rsidTr="00A036E7">
        <w:tc>
          <w:tcPr>
            <w:tcW w:w="1865" w:type="dxa"/>
            <w:gridSpan w:val="7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1CA3F2F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 xml:space="preserve">Typ model </w:t>
            </w:r>
          </w:p>
        </w:tc>
        <w:tc>
          <w:tcPr>
            <w:tcW w:w="78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6E6F11F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4BD26A1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5CF89D53" w14:textId="77777777" w:rsidTr="00A036E7">
        <w:tc>
          <w:tcPr>
            <w:tcW w:w="1865" w:type="dxa"/>
            <w:gridSpan w:val="7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6F98C74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  <w:tc>
          <w:tcPr>
            <w:tcW w:w="78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E8E19C8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C7FC6C0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1E885377" w14:textId="77777777" w:rsidTr="00A036E7">
        <w:tc>
          <w:tcPr>
            <w:tcW w:w="1865" w:type="dxa"/>
            <w:gridSpan w:val="7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8B8505E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Kraj pochodzenia</w:t>
            </w:r>
          </w:p>
        </w:tc>
        <w:tc>
          <w:tcPr>
            <w:tcW w:w="78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1F01078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51B4C221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1C8999CE" w14:textId="77777777" w:rsidTr="00A036E7">
        <w:tc>
          <w:tcPr>
            <w:tcW w:w="1865" w:type="dxa"/>
            <w:gridSpan w:val="7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EF6D026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Rok produkcji</w:t>
            </w:r>
          </w:p>
        </w:tc>
        <w:tc>
          <w:tcPr>
            <w:tcW w:w="78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D9C2C6E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B613DB8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4936AB" w14:paraId="2A701B2C" w14:textId="77777777" w:rsidTr="00A036E7">
        <w:tc>
          <w:tcPr>
            <w:tcW w:w="9709" w:type="dxa"/>
            <w:gridSpan w:val="10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65DE4522" w14:textId="09FB55E3" w:rsidR="002A720E" w:rsidRPr="004936AB" w:rsidRDefault="002A720E" w:rsidP="0056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 xml:space="preserve">Poz. </w:t>
            </w:r>
            <w:r w:rsidR="00891645">
              <w:rPr>
                <w:rFonts w:ascii="Arial" w:hAnsi="Arial" w:cs="Arial"/>
                <w:b/>
                <w:sz w:val="20"/>
                <w:szCs w:val="20"/>
              </w:rPr>
              <w:t>38 w „Formularzu cenowym”</w:t>
            </w:r>
            <w:r w:rsidRPr="004936AB">
              <w:rPr>
                <w:rFonts w:ascii="Arial" w:hAnsi="Arial" w:cs="Arial"/>
                <w:b/>
                <w:sz w:val="20"/>
                <w:szCs w:val="20"/>
              </w:rPr>
              <w:t xml:space="preserve">   Drabinka koordynacyjna -  1 „T” szt.</w:t>
            </w: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B0F0644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20E" w:rsidRPr="004936AB" w14:paraId="68411ED4" w14:textId="77777777" w:rsidTr="00A036E7">
        <w:tc>
          <w:tcPr>
            <w:tcW w:w="9709" w:type="dxa"/>
            <w:gridSpan w:val="10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9CF30DE" w14:textId="77777777" w:rsidR="002A720E" w:rsidRPr="004936AB" w:rsidRDefault="002A720E" w:rsidP="00561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C926BE0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20E" w:rsidRPr="004936AB" w14:paraId="576AC813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5489C89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DA9EE5C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Parametry techniczno-eksploatacyjne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B2A4146" w14:textId="77777777" w:rsidR="002A720E" w:rsidRPr="004936AB" w:rsidRDefault="002A720E" w:rsidP="00561D25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Parametr oferowany</w:t>
            </w:r>
          </w:p>
          <w:p w14:paraId="0F16EC08" w14:textId="77777777" w:rsidR="002A720E" w:rsidRPr="004936AB" w:rsidRDefault="002A720E" w:rsidP="00561D25">
            <w:pPr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 w:bidi="ar-SA"/>
              </w:rPr>
              <w:t>(wypełnia Wykonawca pod warunkiem że jest inny i lepszy niż określony w kolumnie 2*.</w:t>
            </w: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D699AF6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20E" w:rsidRPr="004936AB" w14:paraId="219AEBC4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68A72B8" w14:textId="77777777" w:rsidR="002A720E" w:rsidRPr="004936AB" w:rsidRDefault="002A720E" w:rsidP="00561D25">
            <w:pPr>
              <w:suppressLineNumber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85FD34F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F3A6F12" w14:textId="77777777" w:rsidR="002A720E" w:rsidRPr="004936AB" w:rsidRDefault="002A720E" w:rsidP="0056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FC3B245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20E" w:rsidRPr="004936AB" w14:paraId="060BCBBD" w14:textId="77777777" w:rsidTr="00A036E7">
        <w:trPr>
          <w:trHeight w:val="331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F538ADB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302C66E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 xml:space="preserve">Drabinka koordynacyjna z regulacją odległości 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C833FC1" w14:textId="77777777" w:rsidR="002A720E" w:rsidRPr="004936AB" w:rsidRDefault="002A720E" w:rsidP="0056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231A821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20E" w:rsidRPr="004936AB" w14:paraId="68D2865F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D93CBA8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9F8B622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Umożliwia prowadzenie treningu, który poprawia koordynację, refleks, balans oraz pracę nóg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57028D7" w14:textId="77777777" w:rsidR="002A720E" w:rsidRPr="004936AB" w:rsidRDefault="002A720E" w:rsidP="0056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ADBAEED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20E" w:rsidRPr="004936AB" w14:paraId="59C5DC20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F79E744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2AA061A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 xml:space="preserve">Tworzywo PCV + polietylen materiał odporny na pęknięcia i uderzenia 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FB8EA96" w14:textId="77777777" w:rsidR="002A720E" w:rsidRPr="004936AB" w:rsidRDefault="002A720E" w:rsidP="0056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40C5FD9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20E" w:rsidRPr="004936AB" w14:paraId="6CA0DA29" w14:textId="77777777" w:rsidTr="00A036E7">
        <w:trPr>
          <w:trHeight w:val="247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69A9EBB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4C81D03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 xml:space="preserve">Posiada </w:t>
            </w:r>
            <w:r w:rsidRPr="004936A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płaskie szczeble odporne na uszkodzenia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C0DD4F4" w14:textId="77777777" w:rsidR="002A720E" w:rsidRPr="004936AB" w:rsidRDefault="002A720E" w:rsidP="0056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9AF7ED0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20E" w:rsidRPr="004936AB" w14:paraId="12E0FDE5" w14:textId="77777777" w:rsidTr="00A036E7">
        <w:trPr>
          <w:trHeight w:val="279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1DE469C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747C847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Szerokość szczebelka: 50 cm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7DB4481" w14:textId="77777777" w:rsidR="002A720E" w:rsidRPr="004936AB" w:rsidRDefault="002A720E" w:rsidP="0056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51DFD451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20E" w:rsidRPr="004936AB" w14:paraId="7AD64E2A" w14:textId="77777777" w:rsidTr="00A036E7">
        <w:trPr>
          <w:trHeight w:val="297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C790531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9C92230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Długość drabinki 8 m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43148CE" w14:textId="77777777" w:rsidR="002A720E" w:rsidRPr="004936AB" w:rsidRDefault="002A720E" w:rsidP="0056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1C2D79D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20E" w:rsidRPr="004936AB" w14:paraId="5605617C" w14:textId="77777777" w:rsidTr="00A036E7">
        <w:tc>
          <w:tcPr>
            <w:tcW w:w="1980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A81A0F0" w14:textId="77777777" w:rsidR="002A720E" w:rsidRPr="004936AB" w:rsidRDefault="002A720E" w:rsidP="00561D25">
            <w:pPr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 xml:space="preserve">Typ model </w:t>
            </w:r>
          </w:p>
        </w:tc>
        <w:tc>
          <w:tcPr>
            <w:tcW w:w="772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A07DE72" w14:textId="77777777" w:rsidR="002A720E" w:rsidRPr="004936AB" w:rsidRDefault="002A720E" w:rsidP="00561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AED8B4B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20E" w:rsidRPr="004936AB" w14:paraId="4AF81BA0" w14:textId="77777777" w:rsidTr="00A036E7">
        <w:tc>
          <w:tcPr>
            <w:tcW w:w="1980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779B674" w14:textId="77777777" w:rsidR="002A720E" w:rsidRPr="004936AB" w:rsidRDefault="002A720E" w:rsidP="00561D25">
            <w:pPr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  <w:tc>
          <w:tcPr>
            <w:tcW w:w="772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35942E8" w14:textId="77777777" w:rsidR="002A720E" w:rsidRPr="004936AB" w:rsidRDefault="002A720E" w:rsidP="00561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2686BB1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20E" w:rsidRPr="004936AB" w14:paraId="4718922F" w14:textId="77777777" w:rsidTr="00A036E7">
        <w:tc>
          <w:tcPr>
            <w:tcW w:w="1980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B48970D" w14:textId="77777777" w:rsidR="002A720E" w:rsidRPr="004936AB" w:rsidRDefault="002A720E" w:rsidP="00561D25">
            <w:pPr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Kraj pochodzenia</w:t>
            </w:r>
          </w:p>
        </w:tc>
        <w:tc>
          <w:tcPr>
            <w:tcW w:w="772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AD7A3F8" w14:textId="77777777" w:rsidR="002A720E" w:rsidRPr="004936AB" w:rsidRDefault="002A720E" w:rsidP="00561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5DBA1731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20E" w:rsidRPr="004936AB" w14:paraId="3CF35DE5" w14:textId="77777777" w:rsidTr="00A036E7">
        <w:tc>
          <w:tcPr>
            <w:tcW w:w="1980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4ACF7AF" w14:textId="77777777" w:rsidR="002A720E" w:rsidRPr="004936AB" w:rsidRDefault="002A720E" w:rsidP="00561D25">
            <w:pPr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Rok produkcji</w:t>
            </w:r>
          </w:p>
        </w:tc>
        <w:tc>
          <w:tcPr>
            <w:tcW w:w="772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AA6A98C" w14:textId="77777777" w:rsidR="002A720E" w:rsidRPr="004936AB" w:rsidRDefault="002A720E" w:rsidP="00561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6C349CE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20E" w:rsidRPr="004936AB" w14:paraId="7928B90E" w14:textId="77777777" w:rsidTr="00A036E7">
        <w:tc>
          <w:tcPr>
            <w:tcW w:w="9709" w:type="dxa"/>
            <w:gridSpan w:val="10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5F65EFFC" w14:textId="4AE35255" w:rsidR="002A720E" w:rsidRPr="004936AB" w:rsidRDefault="002A720E" w:rsidP="0056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 xml:space="preserve">Poz. </w:t>
            </w:r>
            <w:r w:rsidR="00891645">
              <w:rPr>
                <w:rFonts w:ascii="Arial" w:hAnsi="Arial" w:cs="Arial"/>
                <w:b/>
                <w:sz w:val="20"/>
                <w:szCs w:val="20"/>
              </w:rPr>
              <w:t>39 w „Formularzu cenowym”</w:t>
            </w:r>
            <w:r w:rsidRPr="004936AB">
              <w:rPr>
                <w:rFonts w:ascii="Arial" w:hAnsi="Arial" w:cs="Arial"/>
                <w:b/>
                <w:sz w:val="20"/>
                <w:szCs w:val="20"/>
              </w:rPr>
              <w:t xml:space="preserve">  Destylator do wody , bez podłączenia do sieci wodociągowej  – 1 szt. „T”</w:t>
            </w: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4B46F8F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20E" w:rsidRPr="004936AB" w14:paraId="2DD86335" w14:textId="77777777" w:rsidTr="00A036E7">
        <w:tc>
          <w:tcPr>
            <w:tcW w:w="9709" w:type="dxa"/>
            <w:gridSpan w:val="10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A5054CF" w14:textId="77777777" w:rsidR="002A720E" w:rsidRPr="004936AB" w:rsidRDefault="002A720E" w:rsidP="00561D25">
            <w:pPr>
              <w:snapToGrid w:val="0"/>
              <w:ind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6D25373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20E" w:rsidRPr="004936AB" w14:paraId="5805E338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162A877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0E5D09F" w14:textId="77777777" w:rsidR="002A720E" w:rsidRPr="004936AB" w:rsidRDefault="002A720E" w:rsidP="0056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Parametry techniczno-eksploatacyjne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B81331D" w14:textId="77777777" w:rsidR="002A720E" w:rsidRPr="004936AB" w:rsidRDefault="002A720E" w:rsidP="00561D25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Parametr oferowany</w:t>
            </w:r>
          </w:p>
          <w:p w14:paraId="1692A0BA" w14:textId="77777777" w:rsidR="002A720E" w:rsidRPr="004936AB" w:rsidRDefault="002A720E" w:rsidP="00561D25">
            <w:pPr>
              <w:keepNext/>
              <w:widowControl/>
              <w:suppressAutoHyphens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 w:bidi="ar-SA"/>
              </w:rPr>
              <w:t>(wypełnia Wykonawca pod warunkiem że jest inny i lepszy niż określony w kolumnie 2*.</w:t>
            </w: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22CB419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20E" w:rsidRPr="004936AB" w14:paraId="70987A3B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4EAC7C3" w14:textId="77777777" w:rsidR="002A720E" w:rsidRPr="004936AB" w:rsidRDefault="002A720E" w:rsidP="00561D25">
            <w:pPr>
              <w:suppressLineNumber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DFE7DAC" w14:textId="77777777" w:rsidR="002A720E" w:rsidRPr="004936AB" w:rsidRDefault="002A720E" w:rsidP="0056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72816CF" w14:textId="77777777" w:rsidR="002A720E" w:rsidRPr="004936AB" w:rsidRDefault="002A720E" w:rsidP="00561D25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7FFEF9F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20E" w:rsidRPr="004936AB" w14:paraId="43F3C1AD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496109D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C080F28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 xml:space="preserve">Zasilanie: </w:t>
            </w:r>
            <w:r w:rsidRPr="004936A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230 V (220-240V)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C3A4D3E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3B229F3" w14:textId="77777777" w:rsidR="002A720E" w:rsidRPr="004936AB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50034BC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20E" w:rsidRPr="004936AB" w14:paraId="2378B3D2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959D838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6C8DC66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Pobór mocy</w:t>
            </w:r>
            <w:r>
              <w:rPr>
                <w:rFonts w:ascii="Arial" w:hAnsi="Arial" w:cs="Arial"/>
                <w:sz w:val="20"/>
                <w:szCs w:val="20"/>
              </w:rPr>
              <w:t xml:space="preserve">  max </w:t>
            </w:r>
            <w:r w:rsidRPr="004936A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936A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800W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2BBF8DD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0471EE2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20E" w:rsidRPr="004936AB" w14:paraId="677579DF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8975275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043442C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Pojemność zbiornika na wodę</w:t>
            </w:r>
            <w:r>
              <w:rPr>
                <w:rFonts w:ascii="Arial" w:hAnsi="Arial" w:cs="Arial"/>
                <w:sz w:val="20"/>
                <w:szCs w:val="20"/>
              </w:rPr>
              <w:t xml:space="preserve"> min </w:t>
            </w:r>
            <w:r w:rsidRPr="004936A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936A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4 litry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F9B1483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B6EDF32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20E" w:rsidRPr="004936AB" w14:paraId="7AB875C0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0D151D4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93D087C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 xml:space="preserve">Wydajność: </w:t>
            </w:r>
            <w:r w:rsidRPr="004936A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ok. 1 litr na godzinę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57B480D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587EDBE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20E" w:rsidRPr="004936AB" w14:paraId="35318391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18A3DF7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F77DFE7" w14:textId="77777777" w:rsidR="002A720E" w:rsidRPr="004936AB" w:rsidRDefault="002A720E" w:rsidP="00561D25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 xml:space="preserve">Otrzymana woda destylowana jest do </w:t>
            </w:r>
            <w:r w:rsidRPr="004936A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Autoklawów i unitów stomatologicznych, nawilżaczy powietrza, rozcieńczania alkoholi i innych płynów, uzupełniania płynów w akumulatorach kwasowych, w ekspresach ciśnieniowych (przygotowanie gorących napojów)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4D5A372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2EC1014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20E" w:rsidRPr="004936AB" w14:paraId="24429520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7912346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6031DDB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Aluminiowy wentylator zapewniający odpowiednią wydajność chłodzenia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09D23D6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774BB50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20E" w:rsidRPr="004936AB" w14:paraId="0678ABC5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95FB4C8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7A7336C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Odporna na zniszczenie obudowa filtra jest wykonana z polerowanej stali nierdzewnej.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46C9D1C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5D42413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20E" w:rsidRPr="004936AB" w14:paraId="107572F9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E626740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01FF56B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4936AB">
              <w:rPr>
                <w:rFonts w:ascii="Arial" w:hAnsi="Arial" w:cs="Arial"/>
                <w:sz w:val="20"/>
                <w:szCs w:val="20"/>
              </w:rPr>
              <w:t>rzałka zbiornika o zwiększonej trwałości i mocy 800 W.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516C450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57624FB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20E" w:rsidRPr="004936AB" w14:paraId="28202C98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4C8805E" w14:textId="77777777" w:rsidR="002A720E" w:rsidRPr="004936AB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AF15BAF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sz w:val="20"/>
                <w:szCs w:val="20"/>
              </w:rPr>
              <w:t>Destylarka posiada bezpiecznik w gnieździe na obudowie destylarki oraz dodatkowy przełącznik pozwalający łatwo włączyć i wyłączyć destylarkę.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85711A1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F4C2B25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20E" w:rsidRPr="004936AB" w14:paraId="2281B234" w14:textId="77777777" w:rsidTr="00A036E7">
        <w:tc>
          <w:tcPr>
            <w:tcW w:w="1821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55B8A53" w14:textId="77777777" w:rsidR="002A720E" w:rsidRPr="004936AB" w:rsidRDefault="002A720E" w:rsidP="00561D25">
            <w:pPr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 xml:space="preserve">Typ model </w:t>
            </w:r>
          </w:p>
        </w:tc>
        <w:tc>
          <w:tcPr>
            <w:tcW w:w="7888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3D67A74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62487FC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20E" w:rsidRPr="004936AB" w14:paraId="611CD1DC" w14:textId="77777777" w:rsidTr="00A036E7">
        <w:tc>
          <w:tcPr>
            <w:tcW w:w="1821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49E3EB1" w14:textId="77777777" w:rsidR="002A720E" w:rsidRPr="004936AB" w:rsidRDefault="002A720E" w:rsidP="00561D25">
            <w:pPr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  <w:tc>
          <w:tcPr>
            <w:tcW w:w="7888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5D80948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BE8E818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20E" w:rsidRPr="004936AB" w14:paraId="0D366A9C" w14:textId="77777777" w:rsidTr="00A036E7">
        <w:tc>
          <w:tcPr>
            <w:tcW w:w="1821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9ABC98D" w14:textId="77777777" w:rsidR="002A720E" w:rsidRPr="004936AB" w:rsidRDefault="002A720E" w:rsidP="00561D25">
            <w:pPr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Kraj pochodzenia</w:t>
            </w:r>
          </w:p>
        </w:tc>
        <w:tc>
          <w:tcPr>
            <w:tcW w:w="7888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E5FFDE4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39BDB3D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20E" w:rsidRPr="004936AB" w14:paraId="1A3C0526" w14:textId="77777777" w:rsidTr="00A036E7">
        <w:tc>
          <w:tcPr>
            <w:tcW w:w="1821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BA4A607" w14:textId="77777777" w:rsidR="002A720E" w:rsidRPr="004936AB" w:rsidRDefault="002A720E" w:rsidP="00561D25">
            <w:pPr>
              <w:rPr>
                <w:rFonts w:ascii="Arial" w:hAnsi="Arial" w:cs="Arial"/>
                <w:sz w:val="20"/>
                <w:szCs w:val="20"/>
              </w:rPr>
            </w:pPr>
            <w:r w:rsidRPr="004936AB">
              <w:rPr>
                <w:rFonts w:ascii="Arial" w:hAnsi="Arial" w:cs="Arial"/>
                <w:b/>
                <w:sz w:val="20"/>
                <w:szCs w:val="20"/>
              </w:rPr>
              <w:t>Rok produkcji</w:t>
            </w:r>
          </w:p>
        </w:tc>
        <w:tc>
          <w:tcPr>
            <w:tcW w:w="7888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682660E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3922FAF" w14:textId="77777777" w:rsidR="002A720E" w:rsidRPr="004936AB" w:rsidRDefault="002A720E" w:rsidP="00561D2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6D91" w14:paraId="687E837A" w14:textId="77777777" w:rsidTr="00956D91">
        <w:tc>
          <w:tcPr>
            <w:tcW w:w="9709" w:type="dxa"/>
            <w:gridSpan w:val="10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16A6593" w14:textId="6487CB66" w:rsidR="00956D91" w:rsidRDefault="00956D91">
            <w:pPr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Poz.  </w:t>
            </w:r>
            <w:r w:rsidR="008B7A7C">
              <w:rPr>
                <w:rFonts w:ascii="Arial" w:hAnsi="Arial" w:cs="Arial"/>
                <w:b/>
                <w:sz w:val="20"/>
                <w:szCs w:val="20"/>
              </w:rPr>
              <w:t xml:space="preserve">40 w „Formularzu cenowym”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ZESTAW DO MAGNETOTERAPII</w:t>
            </w:r>
            <w:r w:rsidR="00703976">
              <w:rPr>
                <w:rFonts w:ascii="Arial" w:hAnsi="Arial" w:cs="Arial"/>
                <w:b/>
                <w:sz w:val="20"/>
                <w:szCs w:val="20"/>
              </w:rPr>
              <w:t xml:space="preserve"> -1 szt „T”</w:t>
            </w: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9C793D1" w14:textId="77777777" w:rsidR="00956D91" w:rsidRDefault="00956D91">
            <w:pPr>
              <w:snapToGrid w:val="0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6D91" w14:paraId="4A0B5010" w14:textId="77777777" w:rsidTr="00956D91">
        <w:tc>
          <w:tcPr>
            <w:tcW w:w="9709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886D542" w14:textId="77777777" w:rsidR="00956D91" w:rsidRDefault="00956D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7B01B12" w14:textId="77777777" w:rsidR="00956D91" w:rsidRDefault="00956D91">
            <w:pPr>
              <w:snapToGrid w:val="0"/>
              <w:spacing w:line="256" w:lineRule="auto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956D91" w14:paraId="4D556D78" w14:textId="77777777" w:rsidTr="00A036E7"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F0B5D71" w14:textId="77777777" w:rsidR="00956D91" w:rsidRDefault="00956D91">
            <w:pPr>
              <w:suppressLineNumbers/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20C738B" w14:textId="77777777" w:rsidR="00956D91" w:rsidRDefault="00956D9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Parametry techniczno-eksploatacyjne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2B97DE1" w14:textId="77777777" w:rsidR="00956D91" w:rsidRDefault="00956D91">
            <w:pPr>
              <w:autoSpaceDE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Parametr oferowany</w:t>
            </w:r>
          </w:p>
          <w:p w14:paraId="711EE72B" w14:textId="77777777" w:rsidR="00956D91" w:rsidRDefault="00956D91">
            <w:pPr>
              <w:keepNext/>
              <w:widowControl/>
              <w:suppressAutoHyphens w:val="0"/>
              <w:autoSpaceDE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 w:bidi="ar-SA"/>
              </w:rPr>
              <w:t>(wypełnia Wykonawca pod warunkiem że jest inny i lepszy niż określony w kolumnie 2*.</w:t>
            </w: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99752EF" w14:textId="77777777" w:rsidR="00956D91" w:rsidRDefault="00956D91">
            <w:p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D91" w14:paraId="0658B773" w14:textId="77777777" w:rsidTr="00A036E7">
        <w:trPr>
          <w:trHeight w:val="325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1557BD8" w14:textId="77777777" w:rsidR="00956D91" w:rsidRDefault="00956D91">
            <w:pPr>
              <w:suppressLineNumbers/>
              <w:snapToGri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23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77CF2D9" w14:textId="77777777" w:rsidR="00956D91" w:rsidRDefault="00956D9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F7D3F74" w14:textId="77777777" w:rsidR="00956D91" w:rsidRDefault="00956D91">
            <w:pPr>
              <w:autoSpaceDE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2F83011" w14:textId="77777777" w:rsidR="00956D91" w:rsidRDefault="00956D91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D91" w:rsidRPr="00A8768B" w14:paraId="44646668" w14:textId="77777777" w:rsidTr="00A036E7">
        <w:trPr>
          <w:trHeight w:val="571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4825DE5" w14:textId="77777777" w:rsidR="00956D91" w:rsidRPr="00A8768B" w:rsidRDefault="00956D91">
            <w:pPr>
              <w:suppressLineNumbers/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8768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2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8DD9E" w14:textId="77777777" w:rsidR="00956D91" w:rsidRPr="00A8768B" w:rsidRDefault="00956D91">
            <w:p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8768B">
              <w:rPr>
                <w:rFonts w:ascii="Arial" w:hAnsi="Arial" w:cs="Arial"/>
                <w:color w:val="000000"/>
                <w:sz w:val="20"/>
                <w:szCs w:val="20"/>
              </w:rPr>
              <w:t xml:space="preserve">Zestaw pola magnetycznego: sterownik, leżanka, aplikatory 75cm; 35cm wysokoprądowe, , półka pod sterownik mocowana do leżanki, 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43AD346" w14:textId="77777777" w:rsidR="00956D91" w:rsidRPr="00A8768B" w:rsidRDefault="00956D91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FC7F08E" w14:textId="77777777" w:rsidR="00956D91" w:rsidRPr="00A8768B" w:rsidRDefault="00956D91">
            <w:p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D91" w:rsidRPr="00A8768B" w14:paraId="0EF690B9" w14:textId="77777777" w:rsidTr="00A036E7">
        <w:trPr>
          <w:trHeight w:val="551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AB9700F" w14:textId="77777777" w:rsidR="00956D91" w:rsidRPr="00A8768B" w:rsidRDefault="00956D91">
            <w:pPr>
              <w:suppressLineNumbers/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8768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2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CC5D8" w14:textId="77777777" w:rsidR="00956D91" w:rsidRPr="00A8768B" w:rsidRDefault="00956D91">
            <w:p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8768B">
              <w:rPr>
                <w:rFonts w:ascii="Arial" w:hAnsi="Arial" w:cs="Arial"/>
                <w:color w:val="000000"/>
                <w:sz w:val="20"/>
                <w:szCs w:val="20"/>
              </w:rPr>
              <w:t>Strownik do magnetoterapii z dwoma niezależnymi kanałami zabiegowymi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00EB381" w14:textId="77777777" w:rsidR="00956D91" w:rsidRPr="00A8768B" w:rsidRDefault="00956D91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F093302" w14:textId="77777777" w:rsidR="00956D91" w:rsidRPr="00A8768B" w:rsidRDefault="00956D91">
            <w:p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D91" w:rsidRPr="00A8768B" w14:paraId="46F48143" w14:textId="77777777" w:rsidTr="00A036E7">
        <w:trPr>
          <w:trHeight w:val="417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41AB724" w14:textId="77777777" w:rsidR="00956D91" w:rsidRPr="00A8768B" w:rsidRDefault="00956D91">
            <w:pPr>
              <w:suppressLineNumbers/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8768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2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0A0D1" w14:textId="77777777" w:rsidR="00956D91" w:rsidRPr="00A8768B" w:rsidRDefault="00956D91">
            <w:p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8768B">
              <w:rPr>
                <w:rFonts w:ascii="Arial" w:hAnsi="Arial" w:cs="Arial"/>
                <w:color w:val="000000"/>
                <w:sz w:val="20"/>
                <w:szCs w:val="20"/>
              </w:rPr>
              <w:t>kształt pola: prostokątny zmodyfikowany, trójkątny, sinusoidalny, impulsowy, półprostokątny zmodyfikowany, półtrójkątny, półsinusoidalny, półimpulsowy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D56495E" w14:textId="77777777" w:rsidR="00956D91" w:rsidRPr="00A8768B" w:rsidRDefault="00956D91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2497404" w14:textId="77777777" w:rsidR="00956D91" w:rsidRPr="00A8768B" w:rsidRDefault="00956D91">
            <w:p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D91" w:rsidRPr="00A8768B" w14:paraId="677042F1" w14:textId="77777777" w:rsidTr="00A036E7">
        <w:trPr>
          <w:trHeight w:val="564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D0FCFF1" w14:textId="77777777" w:rsidR="00956D91" w:rsidRPr="00A8768B" w:rsidRDefault="00956D91">
            <w:pPr>
              <w:suppressLineNumbers/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8768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2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919E8" w14:textId="77777777" w:rsidR="00956D91" w:rsidRPr="00A8768B" w:rsidRDefault="00956D91">
            <w:p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8768B">
              <w:rPr>
                <w:rFonts w:ascii="Arial" w:hAnsi="Arial" w:cs="Arial"/>
                <w:color w:val="000000"/>
                <w:sz w:val="20"/>
                <w:szCs w:val="20"/>
              </w:rPr>
              <w:t>Współpraca z aplikatorem szpulowym min. 75cm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C53AC74" w14:textId="77777777" w:rsidR="00956D91" w:rsidRPr="00A8768B" w:rsidRDefault="00956D9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10BA971" w14:textId="77777777" w:rsidR="00956D91" w:rsidRPr="00A8768B" w:rsidRDefault="00956D91">
            <w:p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D91" w:rsidRPr="00A8768B" w14:paraId="0F2151CC" w14:textId="77777777" w:rsidTr="00A036E7">
        <w:trPr>
          <w:trHeight w:val="417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8C51129" w14:textId="77777777" w:rsidR="00956D91" w:rsidRPr="00A8768B" w:rsidRDefault="00956D91">
            <w:pPr>
              <w:suppressLineNumbers/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8768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2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0242B" w14:textId="77777777" w:rsidR="00956D91" w:rsidRPr="00A8768B" w:rsidRDefault="00956D91">
            <w:p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8768B">
              <w:rPr>
                <w:rFonts w:ascii="Arial" w:hAnsi="Arial" w:cs="Arial"/>
                <w:color w:val="000000"/>
                <w:sz w:val="20"/>
                <w:szCs w:val="20"/>
              </w:rPr>
              <w:t>Współpraca z aplikatorem szpulowym min. 35cm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0E84A08" w14:textId="77777777" w:rsidR="00956D91" w:rsidRPr="00A8768B" w:rsidRDefault="00956D9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A6CE888" w14:textId="77777777" w:rsidR="00956D91" w:rsidRPr="00A8768B" w:rsidRDefault="00956D91">
            <w:p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D91" w:rsidRPr="00A8768B" w14:paraId="07F23C28" w14:textId="77777777" w:rsidTr="00A036E7">
        <w:trPr>
          <w:trHeight w:val="564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C4BAEEB" w14:textId="77777777" w:rsidR="00956D91" w:rsidRPr="00A8768B" w:rsidRDefault="00956D91">
            <w:pPr>
              <w:suppressLineNumbers/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8768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2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21C80" w14:textId="77777777" w:rsidR="00956D91" w:rsidRPr="00A8768B" w:rsidRDefault="00956D91">
            <w:p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8768B">
              <w:rPr>
                <w:rFonts w:ascii="Arial" w:hAnsi="Arial" w:cs="Arial"/>
                <w:color w:val="000000"/>
                <w:sz w:val="20"/>
                <w:szCs w:val="20"/>
              </w:rPr>
              <w:t>Ilość gniazd do podłączenia aplikatorów - 4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08C3E01" w14:textId="77777777" w:rsidR="00956D91" w:rsidRPr="00A8768B" w:rsidRDefault="00956D91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F338E98" w14:textId="77777777" w:rsidR="00956D91" w:rsidRPr="00A8768B" w:rsidRDefault="00956D91">
            <w:p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D91" w:rsidRPr="00A8768B" w14:paraId="7DAA216B" w14:textId="77777777" w:rsidTr="00A036E7">
        <w:trPr>
          <w:trHeight w:val="417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2FA8353" w14:textId="77777777" w:rsidR="00956D91" w:rsidRPr="00A8768B" w:rsidRDefault="00956D91">
            <w:pPr>
              <w:suppressLineNumbers/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8768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2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CFB38" w14:textId="77777777" w:rsidR="00956D91" w:rsidRPr="00A8768B" w:rsidRDefault="00956D91">
            <w:p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8768B">
              <w:rPr>
                <w:rFonts w:ascii="Arial" w:hAnsi="Arial" w:cs="Arial"/>
                <w:sz w:val="20"/>
                <w:szCs w:val="20"/>
              </w:rPr>
              <w:t>7” kolorowy wyświetlacz z panelem dotykowym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E8E54C2" w14:textId="77777777" w:rsidR="00956D91" w:rsidRPr="00A8768B" w:rsidRDefault="00956D91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5565FE9" w14:textId="77777777" w:rsidR="00956D91" w:rsidRPr="00A8768B" w:rsidRDefault="00956D91">
            <w:p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D91" w:rsidRPr="00A8768B" w14:paraId="31E58709" w14:textId="77777777" w:rsidTr="00A036E7">
        <w:trPr>
          <w:trHeight w:val="565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2D0F36C" w14:textId="77777777" w:rsidR="00956D91" w:rsidRPr="00A8768B" w:rsidRDefault="00956D91">
            <w:pPr>
              <w:suppressLineNumbers/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8768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2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718EE" w14:textId="77777777" w:rsidR="00956D91" w:rsidRPr="00A8768B" w:rsidRDefault="00956D91">
            <w:p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8768B">
              <w:rPr>
                <w:rFonts w:ascii="Arial" w:hAnsi="Arial" w:cs="Arial"/>
                <w:color w:val="000000"/>
                <w:sz w:val="20"/>
                <w:szCs w:val="20"/>
              </w:rPr>
              <w:t>Automatyczne rozponawanie typu aplikatora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22419C4" w14:textId="77777777" w:rsidR="00956D91" w:rsidRPr="00A8768B" w:rsidRDefault="00956D91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DFD1A44" w14:textId="77777777" w:rsidR="00956D91" w:rsidRPr="00A8768B" w:rsidRDefault="00956D91">
            <w:p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D91" w:rsidRPr="00A8768B" w14:paraId="128F32E0" w14:textId="77777777" w:rsidTr="00A036E7">
        <w:trPr>
          <w:trHeight w:val="431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D7A3711" w14:textId="77777777" w:rsidR="00956D91" w:rsidRPr="00A8768B" w:rsidRDefault="00956D91">
            <w:pPr>
              <w:suppressLineNumbers/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8768B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2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F5600" w14:textId="77777777" w:rsidR="00956D91" w:rsidRPr="00A8768B" w:rsidRDefault="00956D91">
            <w:p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8768B">
              <w:rPr>
                <w:rFonts w:ascii="Arial" w:hAnsi="Arial" w:cs="Arial"/>
                <w:color w:val="000000"/>
                <w:sz w:val="20"/>
                <w:szCs w:val="20"/>
              </w:rPr>
              <w:t>Tryb pracy: programowy i manualny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FB31B23" w14:textId="77777777" w:rsidR="00956D91" w:rsidRPr="00A8768B" w:rsidRDefault="00956D91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524DF17" w14:textId="77777777" w:rsidR="00956D91" w:rsidRPr="00A8768B" w:rsidRDefault="00956D91">
            <w:p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D91" w:rsidRPr="00A8768B" w14:paraId="6933F366" w14:textId="77777777" w:rsidTr="00A036E7">
        <w:trPr>
          <w:trHeight w:val="551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A9F73B9" w14:textId="77777777" w:rsidR="00956D91" w:rsidRPr="00A8768B" w:rsidRDefault="00956D91">
            <w:pPr>
              <w:suppressLineNumbers/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8768B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2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74A75" w14:textId="77777777" w:rsidR="00956D91" w:rsidRPr="00A8768B" w:rsidRDefault="00956D91">
            <w:p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8768B">
              <w:rPr>
                <w:rFonts w:ascii="Arial" w:hAnsi="Arial" w:cs="Arial"/>
                <w:sz w:val="20"/>
                <w:szCs w:val="20"/>
              </w:rPr>
              <w:t>28 wbudowanych programów zabiegowych dla aplikatora CS35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8606AEE" w14:textId="77777777" w:rsidR="00956D91" w:rsidRPr="00A8768B" w:rsidRDefault="00956D91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55F31330" w14:textId="77777777" w:rsidR="00956D91" w:rsidRPr="00A8768B" w:rsidRDefault="00956D91">
            <w:p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D91" w:rsidRPr="00A8768B" w14:paraId="599F5055" w14:textId="77777777" w:rsidTr="00A036E7">
        <w:trPr>
          <w:trHeight w:val="431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90D7D87" w14:textId="77777777" w:rsidR="00956D91" w:rsidRPr="00A8768B" w:rsidRDefault="00956D91">
            <w:pPr>
              <w:suppressLineNumbers/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8768B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2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565FA" w14:textId="77777777" w:rsidR="00956D91" w:rsidRPr="00A8768B" w:rsidRDefault="00956D91">
            <w:p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8768B">
              <w:rPr>
                <w:rFonts w:ascii="Arial" w:hAnsi="Arial" w:cs="Arial"/>
                <w:sz w:val="20"/>
                <w:szCs w:val="20"/>
              </w:rPr>
              <w:t>50 wbudowanych programów zabiegowych dla aplikatora CS75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F762208" w14:textId="77777777" w:rsidR="00956D91" w:rsidRPr="00A8768B" w:rsidRDefault="00956D91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2044A32" w14:textId="77777777" w:rsidR="00956D91" w:rsidRPr="00A8768B" w:rsidRDefault="00956D91">
            <w:p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D91" w:rsidRPr="00A8768B" w14:paraId="391B05CB" w14:textId="77777777" w:rsidTr="00A036E7">
        <w:trPr>
          <w:trHeight w:val="565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FD9A37F" w14:textId="77777777" w:rsidR="00956D91" w:rsidRPr="00A8768B" w:rsidRDefault="00956D91">
            <w:pPr>
              <w:suppressLineNumbers/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8768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B621813" w14:textId="77777777" w:rsidR="00956D91" w:rsidRPr="00A8768B" w:rsidRDefault="00956D91">
            <w:p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8768B">
              <w:rPr>
                <w:rFonts w:ascii="Arial" w:hAnsi="Arial" w:cs="Arial"/>
                <w:sz w:val="20"/>
                <w:szCs w:val="20"/>
              </w:rPr>
              <w:t>45 wbudowanych programów zabiegowych dla aplikatora CPEP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D42820C" w14:textId="77777777" w:rsidR="00956D91" w:rsidRPr="00A8768B" w:rsidRDefault="00956D91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B83C49F" w14:textId="77777777" w:rsidR="00956D91" w:rsidRPr="00A8768B" w:rsidRDefault="00956D91">
            <w:p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D91" w:rsidRPr="00A8768B" w14:paraId="0FC9D321" w14:textId="77777777" w:rsidTr="00A036E7">
        <w:trPr>
          <w:trHeight w:val="565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CBA044D" w14:textId="77777777" w:rsidR="00956D91" w:rsidRPr="00A8768B" w:rsidRDefault="00956D91">
            <w:pPr>
              <w:suppressLineNumbers/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8768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3E9B8" w14:textId="77777777" w:rsidR="00956D91" w:rsidRPr="00A8768B" w:rsidRDefault="00956D91">
            <w:p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8768B">
              <w:rPr>
                <w:rFonts w:ascii="Arial" w:hAnsi="Arial" w:cs="Arial"/>
                <w:color w:val="000000"/>
                <w:sz w:val="20"/>
                <w:szCs w:val="20"/>
              </w:rPr>
              <w:t>Jednostki chorobowe wybierane po nazwie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36A1954" w14:textId="77777777" w:rsidR="00956D91" w:rsidRPr="00A8768B" w:rsidRDefault="00956D91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85A6B0F" w14:textId="77777777" w:rsidR="00956D91" w:rsidRPr="00A8768B" w:rsidRDefault="00956D91">
            <w:p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D91" w:rsidRPr="00A8768B" w14:paraId="13D787EC" w14:textId="77777777" w:rsidTr="00A036E7">
        <w:trPr>
          <w:trHeight w:val="565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CB540B3" w14:textId="77777777" w:rsidR="00956D91" w:rsidRPr="00A8768B" w:rsidRDefault="00956D91">
            <w:pPr>
              <w:suppressLineNumbers/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8768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2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FF734" w14:textId="77777777" w:rsidR="00956D91" w:rsidRPr="00A8768B" w:rsidRDefault="00956D91">
            <w:p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8768B">
              <w:rPr>
                <w:rFonts w:ascii="Arial" w:hAnsi="Arial" w:cs="Arial"/>
                <w:color w:val="000000"/>
                <w:sz w:val="20"/>
                <w:szCs w:val="20"/>
              </w:rPr>
              <w:t>wizualny wskaźnik obecności pola w postaci oświetlacza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83B807A" w14:textId="77777777" w:rsidR="00956D91" w:rsidRPr="00A8768B" w:rsidRDefault="00956D91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DBC8218" w14:textId="77777777" w:rsidR="00956D91" w:rsidRPr="00A8768B" w:rsidRDefault="00956D91">
            <w:p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D91" w:rsidRPr="00A8768B" w14:paraId="6B9BEC24" w14:textId="77777777" w:rsidTr="00A036E7">
        <w:trPr>
          <w:trHeight w:val="565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E861ADC" w14:textId="77777777" w:rsidR="00956D91" w:rsidRPr="00A8768B" w:rsidRDefault="00956D91">
            <w:pPr>
              <w:suppressLineNumbers/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8768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1579F" w14:textId="77777777" w:rsidR="00956D91" w:rsidRPr="00A8768B" w:rsidRDefault="00956D91">
            <w:p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8768B">
              <w:rPr>
                <w:rFonts w:ascii="Arial" w:hAnsi="Arial" w:cs="Arial"/>
                <w:color w:val="000000"/>
                <w:sz w:val="20"/>
                <w:szCs w:val="20"/>
              </w:rPr>
              <w:t>sensoryczny wskaźnik aktywności pola w postaci pasów magnetycznych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94B1F3D" w14:textId="77777777" w:rsidR="00956D91" w:rsidRPr="00A8768B" w:rsidRDefault="00956D91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1FA5502" w14:textId="77777777" w:rsidR="00956D91" w:rsidRPr="00A8768B" w:rsidRDefault="00956D91">
            <w:p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D91" w:rsidRPr="00A8768B" w14:paraId="05B7CA7D" w14:textId="77777777" w:rsidTr="00A036E7">
        <w:trPr>
          <w:trHeight w:val="565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7BF06AE" w14:textId="77777777" w:rsidR="00956D91" w:rsidRPr="00A8768B" w:rsidRDefault="00956D91">
            <w:pPr>
              <w:suppressLineNumbers/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8768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2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026BD" w14:textId="77777777" w:rsidR="00956D91" w:rsidRPr="00A8768B" w:rsidRDefault="00956D91">
            <w:p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8768B">
              <w:rPr>
                <w:rFonts w:ascii="Arial" w:hAnsi="Arial" w:cs="Arial"/>
                <w:color w:val="000000"/>
                <w:sz w:val="20"/>
                <w:szCs w:val="20"/>
              </w:rPr>
              <w:t>Autotest - bieżąca kontrola sprawności aparatu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78AFF39" w14:textId="77777777" w:rsidR="00956D91" w:rsidRPr="00A8768B" w:rsidRDefault="00956D91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A6DEA07" w14:textId="77777777" w:rsidR="00956D91" w:rsidRPr="00A8768B" w:rsidRDefault="00956D91">
            <w:p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D91" w:rsidRPr="00A8768B" w14:paraId="110C9BD9" w14:textId="77777777" w:rsidTr="00A036E7">
        <w:trPr>
          <w:trHeight w:val="565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6DFDCDF" w14:textId="77777777" w:rsidR="00956D91" w:rsidRPr="00A8768B" w:rsidRDefault="00956D91">
            <w:pPr>
              <w:suppressLineNumbers/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8768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2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95173" w14:textId="77777777" w:rsidR="00956D91" w:rsidRPr="00A8768B" w:rsidRDefault="00956D91">
            <w:p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8768B">
              <w:rPr>
                <w:rFonts w:ascii="Arial" w:hAnsi="Arial" w:cs="Arial"/>
                <w:color w:val="000000"/>
                <w:sz w:val="20"/>
                <w:szCs w:val="20"/>
              </w:rPr>
              <w:t>Maksymalna indukcja: 12,0mT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D2654C3" w14:textId="77777777" w:rsidR="00956D91" w:rsidRPr="00A8768B" w:rsidRDefault="00956D91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28E8837" w14:textId="77777777" w:rsidR="00956D91" w:rsidRPr="00A8768B" w:rsidRDefault="00956D91">
            <w:p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D91" w:rsidRPr="00A8768B" w14:paraId="4BEE4181" w14:textId="77777777" w:rsidTr="00A036E7">
        <w:trPr>
          <w:trHeight w:val="565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BC37C98" w14:textId="77777777" w:rsidR="00956D91" w:rsidRPr="00A8768B" w:rsidRDefault="00956D91">
            <w:pPr>
              <w:suppressLineNumbers/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8768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2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FA5DE" w14:textId="77777777" w:rsidR="00956D91" w:rsidRPr="00A8768B" w:rsidRDefault="00956D91">
            <w:p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8768B">
              <w:rPr>
                <w:rFonts w:ascii="Arial" w:hAnsi="Arial" w:cs="Arial"/>
                <w:color w:val="000000"/>
                <w:sz w:val="20"/>
                <w:szCs w:val="20"/>
              </w:rPr>
              <w:t>częstotliwość pracy 2 – 140 Hz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2DAF689" w14:textId="77777777" w:rsidR="00956D91" w:rsidRPr="00A8768B" w:rsidRDefault="00956D91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5530CB26" w14:textId="77777777" w:rsidR="00956D91" w:rsidRPr="00A8768B" w:rsidRDefault="00956D91">
            <w:p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D91" w:rsidRPr="00A8768B" w14:paraId="4832592C" w14:textId="77777777" w:rsidTr="00A036E7">
        <w:trPr>
          <w:trHeight w:val="565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E53BD65" w14:textId="77777777" w:rsidR="00956D91" w:rsidRPr="00A8768B" w:rsidRDefault="00956D91">
            <w:pPr>
              <w:suppressLineNumbers/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8768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2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582C4" w14:textId="77777777" w:rsidR="00956D91" w:rsidRPr="00A8768B" w:rsidRDefault="00956D91">
            <w:p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8768B">
              <w:rPr>
                <w:rFonts w:ascii="Arial" w:hAnsi="Arial" w:cs="Arial"/>
                <w:color w:val="000000"/>
                <w:sz w:val="20"/>
                <w:szCs w:val="20"/>
              </w:rPr>
              <w:t>Spektrum częstotliwości: 0-50 Hz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BC66016" w14:textId="77777777" w:rsidR="00956D91" w:rsidRPr="00A8768B" w:rsidRDefault="00956D91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460FF62" w14:textId="77777777" w:rsidR="00956D91" w:rsidRPr="00A8768B" w:rsidRDefault="00956D91">
            <w:p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D91" w:rsidRPr="00A8768B" w14:paraId="48BA1CC3" w14:textId="77777777" w:rsidTr="00A036E7">
        <w:trPr>
          <w:trHeight w:val="565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E93CF84" w14:textId="77777777" w:rsidR="00956D91" w:rsidRPr="00A8768B" w:rsidRDefault="00956D91">
            <w:pPr>
              <w:suppressLineNumbers/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8768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2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CCF53" w14:textId="77777777" w:rsidR="00956D91" w:rsidRPr="00A8768B" w:rsidRDefault="00956D91">
            <w:p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8768B">
              <w:rPr>
                <w:rFonts w:ascii="Arial" w:hAnsi="Arial" w:cs="Arial"/>
                <w:color w:val="000000"/>
                <w:sz w:val="20"/>
                <w:szCs w:val="20"/>
              </w:rPr>
              <w:t>Tryb impulsowy (impuls/przerwa) 1 s/0,5-8 s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FFA6ADD" w14:textId="77777777" w:rsidR="00956D91" w:rsidRPr="00A8768B" w:rsidRDefault="00956D91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4E24D3F" w14:textId="77777777" w:rsidR="00956D91" w:rsidRPr="00A8768B" w:rsidRDefault="00956D91">
            <w:p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D91" w:rsidRPr="00A8768B" w14:paraId="2E3D58DA" w14:textId="77777777" w:rsidTr="00A036E7">
        <w:trPr>
          <w:trHeight w:val="565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6EE4B7E" w14:textId="77777777" w:rsidR="00956D91" w:rsidRPr="00A8768B" w:rsidRDefault="00956D91">
            <w:pPr>
              <w:suppressLineNumbers/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8768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2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2F4C5" w14:textId="77777777" w:rsidR="00956D91" w:rsidRPr="00A8768B" w:rsidRDefault="00956D91">
            <w:p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8768B">
              <w:rPr>
                <w:rFonts w:ascii="Arial" w:hAnsi="Arial" w:cs="Arial"/>
                <w:color w:val="000000"/>
                <w:sz w:val="20"/>
                <w:szCs w:val="20"/>
              </w:rPr>
              <w:t>Zegar zabiegowy 1-60min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E04F4CC" w14:textId="77777777" w:rsidR="00956D91" w:rsidRPr="00A8768B" w:rsidRDefault="00956D91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F2FF7AC" w14:textId="77777777" w:rsidR="00956D91" w:rsidRPr="00A8768B" w:rsidRDefault="00956D91">
            <w:p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D91" w:rsidRPr="00A8768B" w14:paraId="0EE84D3B" w14:textId="77777777" w:rsidTr="00A036E7">
        <w:trPr>
          <w:trHeight w:val="565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2867519" w14:textId="77777777" w:rsidR="00956D91" w:rsidRPr="00A8768B" w:rsidRDefault="00956D91">
            <w:pPr>
              <w:suppressLineNumbers/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8768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2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6E1A6" w14:textId="77777777" w:rsidR="00956D91" w:rsidRPr="00A8768B" w:rsidRDefault="00956D91">
            <w:p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8768B">
              <w:rPr>
                <w:rFonts w:ascii="Arial" w:hAnsi="Arial" w:cs="Arial"/>
                <w:color w:val="000000"/>
                <w:sz w:val="20"/>
                <w:szCs w:val="20"/>
              </w:rPr>
              <w:t>Zasilanie 230V/450W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94B8588" w14:textId="77777777" w:rsidR="00956D91" w:rsidRPr="00A8768B" w:rsidRDefault="00956D91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14E964A" w14:textId="77777777" w:rsidR="00956D91" w:rsidRPr="00A8768B" w:rsidRDefault="00956D91">
            <w:p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D91" w:rsidRPr="00A8768B" w14:paraId="2DC14B4F" w14:textId="77777777" w:rsidTr="00A036E7">
        <w:trPr>
          <w:trHeight w:val="565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0E79AB1" w14:textId="77777777" w:rsidR="00956D91" w:rsidRPr="00A8768B" w:rsidRDefault="00956D91">
            <w:pPr>
              <w:suppressLineNumbers/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8768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2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62C00" w14:textId="77777777" w:rsidR="00956D91" w:rsidRPr="00A8768B" w:rsidRDefault="00956D91">
            <w:p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8768B">
              <w:rPr>
                <w:rFonts w:ascii="Arial" w:hAnsi="Arial" w:cs="Arial"/>
                <w:color w:val="000000"/>
                <w:sz w:val="20"/>
                <w:szCs w:val="20"/>
              </w:rPr>
              <w:t>Leżanka wyprodukowana z materiałównie zakłócających linii sił pola magnetycznego generowanego przez aplikatory.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372E293" w14:textId="77777777" w:rsidR="00956D91" w:rsidRPr="00A8768B" w:rsidRDefault="00956D91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96B2041" w14:textId="77777777" w:rsidR="00956D91" w:rsidRPr="00A8768B" w:rsidRDefault="00956D91">
            <w:p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D91" w:rsidRPr="00A8768B" w14:paraId="11359163" w14:textId="77777777" w:rsidTr="00A036E7">
        <w:trPr>
          <w:trHeight w:val="565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B72EC8A" w14:textId="77777777" w:rsidR="00956D91" w:rsidRPr="00A8768B" w:rsidRDefault="00956D91">
            <w:pPr>
              <w:suppressLineNumbers/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8768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2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957FB" w14:textId="77777777" w:rsidR="00956D91" w:rsidRPr="00A8768B" w:rsidRDefault="00956D91">
            <w:p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8768B">
              <w:rPr>
                <w:rFonts w:ascii="Arial" w:hAnsi="Arial" w:cs="Arial"/>
                <w:color w:val="000000"/>
                <w:sz w:val="20"/>
                <w:szCs w:val="20"/>
              </w:rPr>
              <w:t>Wymienny zagłówek stołu do magnetoterapii zwiększa komfort pacjenta podczas zabiegu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CE0F6C0" w14:textId="77777777" w:rsidR="00956D91" w:rsidRPr="00A8768B" w:rsidRDefault="00956D91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D66F0EE" w14:textId="77777777" w:rsidR="00956D91" w:rsidRPr="00A8768B" w:rsidRDefault="00956D91">
            <w:p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D91" w:rsidRPr="00A8768B" w14:paraId="0BACA1E4" w14:textId="77777777" w:rsidTr="00A036E7">
        <w:trPr>
          <w:trHeight w:val="565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F173BE9" w14:textId="77777777" w:rsidR="00956D91" w:rsidRPr="00A8768B" w:rsidRDefault="00956D91">
            <w:pPr>
              <w:suppressLineNumbers/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8768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2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23548" w14:textId="77777777" w:rsidR="00956D91" w:rsidRPr="00A8768B" w:rsidRDefault="00956D91">
            <w:p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8768B">
              <w:rPr>
                <w:rFonts w:ascii="Arial" w:hAnsi="Arial" w:cs="Arial"/>
                <w:color w:val="000000"/>
                <w:sz w:val="20"/>
                <w:szCs w:val="20"/>
              </w:rPr>
              <w:t>Półka na sterownik mocowana do leżanki</w:t>
            </w:r>
          </w:p>
        </w:tc>
        <w:tc>
          <w:tcPr>
            <w:tcW w:w="3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7A2EA9D" w14:textId="77777777" w:rsidR="00956D91" w:rsidRPr="00A8768B" w:rsidRDefault="00956D91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00F729D" w14:textId="77777777" w:rsidR="00956D91" w:rsidRPr="00A8768B" w:rsidRDefault="00956D91">
            <w:p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D91" w14:paraId="1115FC50" w14:textId="77777777" w:rsidTr="00A036E7">
        <w:tc>
          <w:tcPr>
            <w:tcW w:w="1851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42AE40A" w14:textId="77777777" w:rsidR="00956D91" w:rsidRDefault="00956D91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Typ model </w:t>
            </w:r>
          </w:p>
        </w:tc>
        <w:tc>
          <w:tcPr>
            <w:tcW w:w="7858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C7B2395" w14:textId="77777777" w:rsidR="00956D91" w:rsidRDefault="00956D91">
            <w:p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B10DDB3" w14:textId="77777777" w:rsidR="00956D91" w:rsidRDefault="00956D91">
            <w:pPr>
              <w:snapToGrid w:val="0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6D91" w14:paraId="1DF6B4AD" w14:textId="77777777" w:rsidTr="00A036E7">
        <w:tc>
          <w:tcPr>
            <w:tcW w:w="1851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37D4C34" w14:textId="77777777" w:rsidR="00956D91" w:rsidRDefault="00956D91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  <w:tc>
          <w:tcPr>
            <w:tcW w:w="7858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8E110C6" w14:textId="77777777" w:rsidR="00956D91" w:rsidRDefault="00956D91">
            <w:p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D4D6A5F" w14:textId="77777777" w:rsidR="00956D91" w:rsidRDefault="00956D91">
            <w:pPr>
              <w:snapToGrid w:val="0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6D91" w14:paraId="42FD37DC" w14:textId="77777777" w:rsidTr="00A036E7">
        <w:tc>
          <w:tcPr>
            <w:tcW w:w="1851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C7E158F" w14:textId="77777777" w:rsidR="00956D91" w:rsidRDefault="00956D91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Kraj pochodzenia</w:t>
            </w:r>
          </w:p>
        </w:tc>
        <w:tc>
          <w:tcPr>
            <w:tcW w:w="7858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C0DD815" w14:textId="77777777" w:rsidR="00956D91" w:rsidRDefault="00956D91">
            <w:p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A275BE5" w14:textId="77777777" w:rsidR="00956D91" w:rsidRDefault="00956D91">
            <w:pPr>
              <w:snapToGrid w:val="0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6D91" w14:paraId="78318186" w14:textId="77777777" w:rsidTr="00A036E7">
        <w:tc>
          <w:tcPr>
            <w:tcW w:w="1851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754BA55" w14:textId="77777777" w:rsidR="00956D91" w:rsidRDefault="00956D91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Rok produkcji</w:t>
            </w:r>
          </w:p>
        </w:tc>
        <w:tc>
          <w:tcPr>
            <w:tcW w:w="7858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87D0653" w14:textId="77777777" w:rsidR="00956D91" w:rsidRDefault="00956D91">
            <w:p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F6887E0" w14:textId="77777777" w:rsidR="00956D91" w:rsidRDefault="00956D91">
            <w:pPr>
              <w:snapToGrid w:val="0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B9E3B9B" w14:textId="77777777" w:rsidR="002A720E" w:rsidRDefault="002A720E" w:rsidP="002A720E">
      <w:pPr>
        <w:rPr>
          <w:rFonts w:ascii="Arial" w:hAnsi="Arial" w:cs="Arial"/>
          <w:sz w:val="20"/>
          <w:szCs w:val="20"/>
        </w:rPr>
      </w:pPr>
    </w:p>
    <w:p w14:paraId="506150A5" w14:textId="77777777" w:rsidR="002A720E" w:rsidRDefault="002A720E" w:rsidP="002A720E">
      <w:pPr>
        <w:rPr>
          <w:rFonts w:ascii="Arial" w:hAnsi="Arial" w:cs="Arial"/>
          <w:sz w:val="20"/>
          <w:szCs w:val="20"/>
        </w:rPr>
      </w:pPr>
    </w:p>
    <w:tbl>
      <w:tblPr>
        <w:tblW w:w="9638" w:type="dxa"/>
        <w:tblInd w:w="-37" w:type="dxa"/>
        <w:tblLayout w:type="fixed"/>
        <w:tblCellMar>
          <w:top w:w="55" w:type="dxa"/>
          <w:left w:w="5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5"/>
        <w:gridCol w:w="6113"/>
        <w:gridCol w:w="2970"/>
      </w:tblGrid>
      <w:tr w:rsidR="002A720E" w:rsidRPr="00697BA2" w14:paraId="322EC967" w14:textId="77777777" w:rsidTr="00561D25"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05FB1A4" w14:textId="77777777" w:rsidR="002A720E" w:rsidRPr="00697BA2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Wszystkie sprzęty mają mieć zapewnione</w:t>
            </w:r>
          </w:p>
        </w:tc>
      </w:tr>
      <w:tr w:rsidR="002A720E" w:rsidRPr="00697BA2" w14:paraId="1323635B" w14:textId="77777777" w:rsidTr="00561D25">
        <w:tc>
          <w:tcPr>
            <w:tcW w:w="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7F152AD" w14:textId="77777777" w:rsidR="002A720E" w:rsidRPr="00697BA2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1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FFDA405" w14:textId="77777777" w:rsidR="002A720E" w:rsidRPr="00697BA2" w:rsidRDefault="002A720E" w:rsidP="0056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Parametry techniczno-eksploatacyjne</w:t>
            </w:r>
          </w:p>
        </w:tc>
        <w:tc>
          <w:tcPr>
            <w:tcW w:w="29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08A203F" w14:textId="77777777" w:rsidR="002A720E" w:rsidRPr="00697BA2" w:rsidRDefault="002A720E" w:rsidP="00561D25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Parametr oferowany</w:t>
            </w:r>
          </w:p>
          <w:p w14:paraId="1E03CEDB" w14:textId="77777777" w:rsidR="002A720E" w:rsidRPr="00697BA2" w:rsidRDefault="002A720E" w:rsidP="00561D25">
            <w:pPr>
              <w:keepNext/>
              <w:widowControl/>
              <w:suppressAutoHyphens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 w:bidi="ar-SA"/>
              </w:rPr>
              <w:t>(wypełnia Wykonawca pod warunkiem że jest inny i lepszy niż określony w kolumnie 2*.</w:t>
            </w:r>
          </w:p>
        </w:tc>
      </w:tr>
      <w:tr w:rsidR="002A720E" w:rsidRPr="00697BA2" w14:paraId="172FA202" w14:textId="77777777" w:rsidTr="00561D25">
        <w:tc>
          <w:tcPr>
            <w:tcW w:w="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FA74B96" w14:textId="77777777" w:rsidR="002A720E" w:rsidRPr="00697BA2" w:rsidRDefault="002A720E" w:rsidP="00561D25">
            <w:pPr>
              <w:suppressLineNumber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1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00B95CD" w14:textId="77777777" w:rsidR="002A720E" w:rsidRPr="00697BA2" w:rsidRDefault="002A720E" w:rsidP="0056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77ED149" w14:textId="77777777" w:rsidR="002A720E" w:rsidRPr="00697BA2" w:rsidRDefault="002A720E" w:rsidP="00561D25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2A720E" w:rsidRPr="00697BA2" w14:paraId="197F40A5" w14:textId="77777777" w:rsidTr="00561D25">
        <w:tc>
          <w:tcPr>
            <w:tcW w:w="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966DAF4" w14:textId="77777777" w:rsidR="002A720E" w:rsidRPr="00697BA2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9EA8D46" w14:textId="77777777" w:rsidR="002A720E" w:rsidRPr="00697BA2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 xml:space="preserve">Serwis gwarancyjny i pogwarancyjny na terenie Polski </w:t>
            </w:r>
          </w:p>
        </w:tc>
        <w:tc>
          <w:tcPr>
            <w:tcW w:w="29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63A669C" w14:textId="77777777" w:rsidR="002A720E" w:rsidRPr="00697BA2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697BA2" w14:paraId="0952E0E8" w14:textId="77777777" w:rsidTr="00561D25"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1DFC8D7" w14:textId="77777777" w:rsidR="002A720E" w:rsidRPr="00697BA2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128C436" w14:textId="77777777" w:rsidR="002A720E" w:rsidRPr="00697BA2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Okres gwarancji  obejmuje bezpłatne przeglądy wg wskazań producenta nie rzadziej niż 1 w roku w tym ostatni przegląd przed zakończeniem okresu gwarancji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3FC18DE" w14:textId="77777777" w:rsidR="002A720E" w:rsidRPr="00697BA2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697BA2" w14:paraId="2A0CA6B9" w14:textId="77777777" w:rsidTr="00561D25"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B8AD91B" w14:textId="77777777" w:rsidR="002A720E" w:rsidRPr="00697BA2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8B7BCD3" w14:textId="77777777" w:rsidR="002A720E" w:rsidRPr="00697BA2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Okres gwarancji (minimalny)</w:t>
            </w:r>
          </w:p>
          <w:p w14:paraId="2BD3A03A" w14:textId="77777777" w:rsidR="002A720E" w:rsidRPr="00697BA2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 xml:space="preserve">24 miesiące 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0B6A609" w14:textId="77777777" w:rsidR="002A720E" w:rsidRPr="00697BA2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697BA2" w14:paraId="50AE9DFF" w14:textId="77777777" w:rsidTr="00561D25"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264DFFF" w14:textId="77777777" w:rsidR="002A720E" w:rsidRPr="00697BA2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2F21CD8" w14:textId="77777777" w:rsidR="002A720E" w:rsidRPr="00697BA2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Certyfikaty i inne dokumenty dopuszczające aparat do użytkowania na ternie Polski i UE wymagane obowiązującymi przepisami prawa , jak atesty,  deklaracje zgodności , wpis do rejestru wyrobów medycznych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D4950D4" w14:textId="77777777" w:rsidR="002A720E" w:rsidRPr="00697BA2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697BA2" w14:paraId="44CDE28B" w14:textId="77777777" w:rsidTr="00561D25"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5F01654" w14:textId="77777777" w:rsidR="002A720E" w:rsidRPr="00697BA2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695746C" w14:textId="77777777" w:rsidR="002A720E" w:rsidRPr="00697BA2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 xml:space="preserve">Instrukcja obsługi i użytkowania w języku polskim 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EA04041" w14:textId="77777777" w:rsidR="002A720E" w:rsidRPr="00697BA2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697BA2" w14:paraId="7B8D6302" w14:textId="77777777" w:rsidTr="00561D25"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978BBAD" w14:textId="77777777" w:rsidR="002A720E" w:rsidRPr="00697BA2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7C492C6" w14:textId="77777777" w:rsidR="002A720E" w:rsidRPr="00697BA2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Gwarancja obowiązująca całe urządzenie ze wszystkimi podzespołami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B3F6EDF" w14:textId="77777777" w:rsidR="002A720E" w:rsidRPr="00697BA2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697BA2" w14:paraId="5BE7986B" w14:textId="77777777" w:rsidTr="00561D25"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A1C499F" w14:textId="77777777" w:rsidR="002A720E" w:rsidRPr="00697BA2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A414961" w14:textId="77777777" w:rsidR="002A720E" w:rsidRPr="00697BA2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Cs/>
                <w:sz w:val="20"/>
                <w:szCs w:val="20"/>
              </w:rPr>
              <w:t>Gwarancja liczona od oddania aparatu do eksploatacji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5A8E861" w14:textId="77777777" w:rsidR="002A720E" w:rsidRPr="00697BA2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697BA2" w14:paraId="385A8B26" w14:textId="77777777" w:rsidTr="00561D25"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ECF3023" w14:textId="77777777" w:rsidR="002A720E" w:rsidRPr="00697BA2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D76A4CD" w14:textId="77777777" w:rsidR="002A720E" w:rsidRPr="00697BA2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bCs/>
                <w:sz w:val="20"/>
                <w:szCs w:val="20"/>
              </w:rPr>
              <w:t>Paszport techniczny- wypełniony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B9D3080" w14:textId="77777777" w:rsidR="002A720E" w:rsidRPr="00697BA2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697BA2" w14:paraId="66AEB86A" w14:textId="77777777" w:rsidTr="00561D25"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498F2D2" w14:textId="77777777" w:rsidR="002A720E" w:rsidRPr="00697BA2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AA816BC" w14:textId="77777777" w:rsidR="002A720E" w:rsidRPr="00697BA2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 xml:space="preserve">Dostarczenie, zainstalowanie i uruchomienie 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D7D3032" w14:textId="77777777" w:rsidR="002A720E" w:rsidRPr="00697BA2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697BA2" w14:paraId="7D6F01C2" w14:textId="77777777" w:rsidTr="00561D25"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7E5BAEF" w14:textId="77777777" w:rsidR="002A720E" w:rsidRPr="00697BA2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3414967" w14:textId="77777777" w:rsidR="002A720E" w:rsidRPr="00697BA2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Świadectwo legalizacji w przypadku urządzeń tego wymagających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AA9C172" w14:textId="77777777" w:rsidR="002A720E" w:rsidRPr="00697BA2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697BA2" w14:paraId="332282E3" w14:textId="77777777" w:rsidTr="00561D25"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6A37D65" w14:textId="77777777" w:rsidR="002A720E" w:rsidRPr="00697BA2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90E405D" w14:textId="77777777" w:rsidR="002A720E" w:rsidRPr="00697BA2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Urządzenia nowe, nieużywane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2C82439" w14:textId="77777777" w:rsidR="002A720E" w:rsidRPr="00697BA2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0E" w:rsidRPr="00697BA2" w14:paraId="482D25EA" w14:textId="77777777" w:rsidTr="00561D25"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E0412AF" w14:textId="77777777" w:rsidR="002A720E" w:rsidRPr="00697BA2" w:rsidRDefault="002A720E" w:rsidP="00561D25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D4DA3B6" w14:textId="77777777" w:rsidR="002A720E" w:rsidRPr="00697BA2" w:rsidRDefault="002A720E" w:rsidP="00561D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7BA2">
              <w:rPr>
                <w:rFonts w:ascii="Arial" w:hAnsi="Arial" w:cs="Arial"/>
                <w:sz w:val="20"/>
                <w:szCs w:val="20"/>
              </w:rPr>
              <w:t>Szkolenie z zakresu obsługi personelu wskazanego przez Zamawiającego z chwilą uruchomienia aparatu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68E3250" w14:textId="77777777" w:rsidR="002A720E" w:rsidRPr="00697BA2" w:rsidRDefault="002A720E" w:rsidP="00561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146FC8" w14:textId="77777777" w:rsidR="002A720E" w:rsidRDefault="002A720E" w:rsidP="002A720E">
      <w:pPr>
        <w:rPr>
          <w:rFonts w:ascii="Arial" w:hAnsi="Arial" w:cs="Arial"/>
          <w:sz w:val="20"/>
          <w:szCs w:val="20"/>
        </w:rPr>
      </w:pPr>
    </w:p>
    <w:p w14:paraId="3611031B" w14:textId="54F47E57" w:rsidR="002A720E" w:rsidRPr="00697BA2" w:rsidRDefault="002A720E" w:rsidP="002A720E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697BA2">
        <w:rPr>
          <w:rFonts w:ascii="Arial" w:hAnsi="Arial" w:cs="Arial"/>
          <w:sz w:val="20"/>
          <w:szCs w:val="20"/>
        </w:rPr>
        <w:t xml:space="preserve">Miejscowość </w:t>
      </w:r>
      <w:r>
        <w:rPr>
          <w:rFonts w:ascii="Arial" w:hAnsi="Arial" w:cs="Arial"/>
          <w:sz w:val="20"/>
          <w:szCs w:val="20"/>
        </w:rPr>
        <w:t>…….</w:t>
      </w:r>
      <w:r w:rsidRPr="00697BA2">
        <w:rPr>
          <w:rFonts w:ascii="Arial" w:hAnsi="Arial" w:cs="Arial"/>
          <w:sz w:val="20"/>
          <w:szCs w:val="20"/>
        </w:rPr>
        <w:t xml:space="preserve">  dn</w:t>
      </w:r>
      <w:r>
        <w:rPr>
          <w:rFonts w:ascii="Arial" w:hAnsi="Arial" w:cs="Arial"/>
          <w:sz w:val="20"/>
          <w:szCs w:val="20"/>
        </w:rPr>
        <w:t>……</w:t>
      </w:r>
      <w:r w:rsidR="00A20DFC">
        <w:rPr>
          <w:rFonts w:ascii="Arial" w:hAnsi="Arial" w:cs="Arial"/>
          <w:sz w:val="20"/>
          <w:szCs w:val="20"/>
        </w:rPr>
        <w:t>2022</w:t>
      </w:r>
      <w:r w:rsidRPr="00697BA2">
        <w:rPr>
          <w:rFonts w:ascii="Arial" w:hAnsi="Arial" w:cs="Arial"/>
          <w:sz w:val="20"/>
          <w:szCs w:val="20"/>
        </w:rPr>
        <w:t xml:space="preserve"> r.</w:t>
      </w:r>
      <w:r w:rsidRPr="00697BA2">
        <w:rPr>
          <w:rFonts w:ascii="Arial" w:hAnsi="Arial" w:cs="Arial"/>
          <w:sz w:val="20"/>
          <w:szCs w:val="20"/>
        </w:rPr>
        <w:tab/>
      </w:r>
      <w:r w:rsidRPr="00697BA2">
        <w:rPr>
          <w:rFonts w:ascii="Arial" w:hAnsi="Arial" w:cs="Arial"/>
          <w:sz w:val="20"/>
          <w:szCs w:val="20"/>
        </w:rPr>
        <w:tab/>
      </w:r>
      <w:r w:rsidRPr="00697BA2">
        <w:rPr>
          <w:rFonts w:ascii="Arial" w:hAnsi="Arial" w:cs="Arial"/>
          <w:sz w:val="20"/>
          <w:szCs w:val="20"/>
        </w:rPr>
        <w:tab/>
        <w:t xml:space="preserve">. …………………………………………       </w:t>
      </w:r>
      <w:r w:rsidRPr="00697BA2">
        <w:rPr>
          <w:rFonts w:ascii="Arial" w:hAnsi="Arial" w:cs="Arial"/>
          <w:sz w:val="20"/>
          <w:szCs w:val="20"/>
        </w:rPr>
        <w:tab/>
      </w:r>
      <w:r w:rsidRPr="00697BA2">
        <w:rPr>
          <w:rFonts w:ascii="Arial" w:hAnsi="Arial" w:cs="Arial"/>
          <w:sz w:val="20"/>
          <w:szCs w:val="20"/>
        </w:rPr>
        <w:tab/>
      </w:r>
    </w:p>
    <w:p w14:paraId="45B0E62B" w14:textId="77777777" w:rsidR="002A720E" w:rsidRPr="00697BA2" w:rsidRDefault="002A720E" w:rsidP="002A720E">
      <w:pPr>
        <w:tabs>
          <w:tab w:val="left" w:pos="5387"/>
        </w:tabs>
        <w:ind w:left="5245"/>
        <w:rPr>
          <w:rFonts w:ascii="Arial" w:hAnsi="Arial" w:cs="Arial"/>
          <w:sz w:val="20"/>
          <w:szCs w:val="20"/>
        </w:rPr>
      </w:pPr>
      <w:r w:rsidRPr="00697BA2">
        <w:rPr>
          <w:rFonts w:ascii="Arial" w:hAnsi="Arial" w:cs="Arial"/>
          <w:sz w:val="20"/>
          <w:szCs w:val="20"/>
          <w:vertAlign w:val="subscript"/>
          <w:lang w:eastAsia="zh-CN"/>
        </w:rPr>
        <w:tab/>
      </w:r>
      <w:r w:rsidRPr="00697BA2">
        <w:rPr>
          <w:rFonts w:ascii="Arial" w:hAnsi="Arial" w:cs="Arial"/>
          <w:sz w:val="20"/>
          <w:szCs w:val="20"/>
          <w:vertAlign w:val="subscript"/>
          <w:lang w:eastAsia="zh-CN"/>
        </w:rPr>
        <w:tab/>
        <w:t xml:space="preserve">       (</w:t>
      </w:r>
      <w:r w:rsidRPr="00697BA2">
        <w:rPr>
          <w:rFonts w:ascii="Arial" w:hAnsi="Arial" w:cs="Arial"/>
          <w:b/>
          <w:bCs/>
          <w:i/>
          <w:iCs/>
          <w:sz w:val="20"/>
          <w:szCs w:val="20"/>
          <w:vertAlign w:val="subscript"/>
          <w:lang w:eastAsia="zh-CN"/>
        </w:rPr>
        <w:t>podpis przedstawiciela Wykonawcy)</w:t>
      </w:r>
    </w:p>
    <w:p w14:paraId="32ED0E2F" w14:textId="77777777" w:rsidR="00AF6589" w:rsidRDefault="00AF6589">
      <w:pPr>
        <w:rPr>
          <w:rFonts w:ascii="Arial" w:hAnsi="Arial" w:cs="Arial"/>
          <w:sz w:val="22"/>
          <w:szCs w:val="22"/>
        </w:rPr>
      </w:pPr>
    </w:p>
    <w:p w14:paraId="36AA229D" w14:textId="7F77D32B" w:rsidR="002A720E" w:rsidRPr="00AF6589" w:rsidRDefault="00307F1D">
      <w:pPr>
        <w:rPr>
          <w:rFonts w:ascii="Arial" w:hAnsi="Arial" w:cs="Arial"/>
          <w:sz w:val="22"/>
          <w:szCs w:val="22"/>
        </w:rPr>
      </w:pPr>
      <w:r w:rsidRPr="00AF6589">
        <w:rPr>
          <w:rFonts w:ascii="Arial" w:hAnsi="Arial" w:cs="Arial"/>
          <w:sz w:val="22"/>
          <w:szCs w:val="22"/>
        </w:rPr>
        <w:t>Dostawa do:</w:t>
      </w:r>
    </w:p>
    <w:p w14:paraId="77329241" w14:textId="4B45FAC3" w:rsidR="00AF6589" w:rsidRPr="00AF6589" w:rsidRDefault="00AF6589" w:rsidP="00AF6589">
      <w:pPr>
        <w:widowControl/>
        <w:suppressAutoHyphens w:val="0"/>
        <w:rPr>
          <w:rFonts w:ascii="Arial" w:hAnsi="Arial" w:cs="Arial"/>
          <w:sz w:val="22"/>
          <w:szCs w:val="22"/>
        </w:rPr>
      </w:pPr>
      <w:r w:rsidRPr="00AF6589">
        <w:rPr>
          <w:rFonts w:ascii="Arial" w:hAnsi="Arial" w:cs="Arial"/>
          <w:sz w:val="22"/>
          <w:szCs w:val="22"/>
        </w:rPr>
        <w:t xml:space="preserve">„F” -  </w:t>
      </w:r>
      <w:hyperlink r:id="rId5" w:history="1">
        <w:r w:rsidRPr="00AF6589">
          <w:rPr>
            <w:rFonts w:ascii="Arial" w:hAnsi="Arial" w:cs="Arial"/>
            <w:sz w:val="22"/>
            <w:szCs w:val="22"/>
          </w:rPr>
          <w:t>Poradnia ul. Felińskiego 7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6A21C364" w14:textId="56B1F4F0" w:rsidR="00AF6589" w:rsidRPr="00AF6589" w:rsidRDefault="00AF6589" w:rsidP="00AF6589">
      <w:pPr>
        <w:widowControl/>
        <w:suppressAutoHyphens w:val="0"/>
        <w:rPr>
          <w:rFonts w:ascii="Arial" w:hAnsi="Arial" w:cs="Arial"/>
          <w:sz w:val="22"/>
          <w:szCs w:val="22"/>
        </w:rPr>
      </w:pPr>
      <w:r w:rsidRPr="00AF6589">
        <w:rPr>
          <w:rFonts w:ascii="Arial" w:hAnsi="Arial" w:cs="Arial"/>
          <w:sz w:val="22"/>
          <w:szCs w:val="22"/>
        </w:rPr>
        <w:t xml:space="preserve">„T”-  </w:t>
      </w:r>
      <w:hyperlink r:id="rId6" w:history="1">
        <w:r w:rsidRPr="00AF6589">
          <w:rPr>
            <w:rFonts w:ascii="Arial" w:hAnsi="Arial" w:cs="Arial"/>
            <w:sz w:val="22"/>
            <w:szCs w:val="22"/>
          </w:rPr>
          <w:t>Poradnia ul. Tatrzańska 109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2C51D63B" w14:textId="040E7CD3" w:rsidR="00AF6589" w:rsidRPr="00AF6589" w:rsidRDefault="00AF6589" w:rsidP="00AF6589">
      <w:pPr>
        <w:widowControl/>
        <w:suppressAutoHyphens w:val="0"/>
        <w:rPr>
          <w:rFonts w:ascii="Arial" w:hAnsi="Arial" w:cs="Arial"/>
          <w:sz w:val="22"/>
          <w:szCs w:val="22"/>
        </w:rPr>
      </w:pPr>
      <w:r w:rsidRPr="00AF6589">
        <w:rPr>
          <w:rFonts w:ascii="Arial" w:hAnsi="Arial" w:cs="Arial"/>
          <w:sz w:val="22"/>
          <w:szCs w:val="22"/>
        </w:rPr>
        <w:t xml:space="preserve">„O”-  </w:t>
      </w:r>
      <w:hyperlink r:id="rId7" w:history="1">
        <w:r w:rsidRPr="00AF6589">
          <w:rPr>
            <w:rFonts w:ascii="Arial" w:hAnsi="Arial" w:cs="Arial"/>
            <w:sz w:val="22"/>
            <w:szCs w:val="22"/>
          </w:rPr>
          <w:t>Poradnia ul. Odrzańska 29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5A94556C" w14:textId="3AD751C4" w:rsidR="00AF6589" w:rsidRPr="00AF6589" w:rsidRDefault="00AF6589" w:rsidP="00AF6589">
      <w:pPr>
        <w:widowControl/>
        <w:suppressAutoHyphens w:val="0"/>
        <w:rPr>
          <w:rFonts w:ascii="Arial" w:hAnsi="Arial" w:cs="Arial"/>
          <w:sz w:val="22"/>
          <w:szCs w:val="22"/>
        </w:rPr>
      </w:pPr>
      <w:r w:rsidRPr="00AF6589">
        <w:rPr>
          <w:rFonts w:ascii="Arial" w:hAnsi="Arial" w:cs="Arial"/>
          <w:sz w:val="22"/>
          <w:szCs w:val="22"/>
        </w:rPr>
        <w:t xml:space="preserve">„C”-  </w:t>
      </w:r>
      <w:hyperlink r:id="rId8" w:history="1">
        <w:r w:rsidRPr="00AF6589">
          <w:rPr>
            <w:rFonts w:ascii="Arial" w:hAnsi="Arial" w:cs="Arial"/>
            <w:sz w:val="22"/>
            <w:szCs w:val="22"/>
          </w:rPr>
          <w:t>Poradnia ul. Cieszkowskiego 6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079DEEB9" w14:textId="71689EFF" w:rsidR="00AF6589" w:rsidRPr="00AF6589" w:rsidRDefault="00AF6589" w:rsidP="00AF6589">
      <w:pPr>
        <w:widowControl/>
        <w:suppressAutoHyphens w:val="0"/>
        <w:rPr>
          <w:rFonts w:ascii="Arial" w:hAnsi="Arial" w:cs="Arial"/>
          <w:sz w:val="22"/>
          <w:szCs w:val="22"/>
        </w:rPr>
      </w:pPr>
      <w:r w:rsidRPr="00AF6589">
        <w:rPr>
          <w:rFonts w:ascii="Arial" w:hAnsi="Arial" w:cs="Arial"/>
          <w:sz w:val="22"/>
          <w:szCs w:val="22"/>
        </w:rPr>
        <w:t xml:space="preserve">„R” - </w:t>
      </w:r>
      <w:hyperlink r:id="rId9" w:history="1">
        <w:r w:rsidRPr="00AF6589">
          <w:rPr>
            <w:rFonts w:ascii="Arial" w:hAnsi="Arial" w:cs="Arial"/>
            <w:sz w:val="22"/>
            <w:szCs w:val="22"/>
          </w:rPr>
          <w:t>Poradnia ul. Rzgowska 170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5E09488E" w14:textId="6EA55136" w:rsidR="00307F1D" w:rsidRDefault="00AF6589" w:rsidP="00AF6589">
      <w:pPr>
        <w:rPr>
          <w:rFonts w:ascii="Arial" w:hAnsi="Arial" w:cs="Arial"/>
          <w:sz w:val="22"/>
          <w:szCs w:val="22"/>
        </w:rPr>
      </w:pPr>
      <w:r w:rsidRPr="00AF6589">
        <w:rPr>
          <w:rFonts w:ascii="Arial" w:hAnsi="Arial" w:cs="Arial"/>
          <w:sz w:val="22"/>
          <w:szCs w:val="22"/>
        </w:rPr>
        <w:t xml:space="preserve">„P”-  </w:t>
      </w:r>
      <w:hyperlink r:id="rId10" w:history="1">
        <w:r w:rsidRPr="00AF6589">
          <w:rPr>
            <w:rFonts w:ascii="Arial" w:hAnsi="Arial" w:cs="Arial"/>
            <w:sz w:val="22"/>
            <w:szCs w:val="22"/>
          </w:rPr>
          <w:t>Poradnia ul. Paderewskiego 6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57297323" w14:textId="6C32DC8E" w:rsidR="003F54EB" w:rsidRDefault="003F54EB" w:rsidP="00AF6589">
      <w:pPr>
        <w:rPr>
          <w:rFonts w:ascii="Arial" w:hAnsi="Arial" w:cs="Arial"/>
          <w:sz w:val="22"/>
          <w:szCs w:val="22"/>
        </w:rPr>
      </w:pPr>
    </w:p>
    <w:p w14:paraId="2EC35DE4" w14:textId="77777777" w:rsidR="003F54EB" w:rsidRDefault="003F54EB" w:rsidP="003F54EB">
      <w:pPr>
        <w:tabs>
          <w:tab w:val="left" w:pos="5387"/>
        </w:tabs>
        <w:jc w:val="both"/>
        <w:rPr>
          <w:rFonts w:ascii="Arial" w:hAnsi="Arial" w:cs="Arial"/>
          <w:b/>
          <w:bCs/>
          <w:i/>
          <w:iCs/>
          <w:sz w:val="20"/>
          <w:szCs w:val="20"/>
          <w:vertAlign w:val="subscript"/>
          <w:lang w:eastAsia="zh-CN"/>
        </w:rPr>
      </w:pPr>
      <w:r w:rsidRPr="00697BA2">
        <w:rPr>
          <w:rFonts w:ascii="Arial" w:hAnsi="Arial" w:cs="Arial"/>
          <w:b/>
          <w:bCs/>
          <w:i/>
          <w:iCs/>
          <w:sz w:val="20"/>
          <w:szCs w:val="20"/>
          <w:vertAlign w:val="subscript"/>
          <w:lang w:eastAsia="zh-CN"/>
        </w:rPr>
        <w:t>* Przyjmujemy do wiadomości, że w przypadku niewypełnienia pozycji określonych w kolumnie 3 Zamawiający uzna, że Wykonawca proponuje wymagania minimalne. Wypełnienie kolumny 3 poprzez udzielenie odpowiedzi negatywnej ,,NIE’’ spowoduje odrzucenie oferty, o ile z treści innych dokumentów stanowiących załączniki do oferty nie będzie wynikało, iż oferowane urządzenia spełniają wymagania określone w ww. tabeli.</w:t>
      </w:r>
    </w:p>
    <w:p w14:paraId="7644216E" w14:textId="77777777" w:rsidR="003F54EB" w:rsidRPr="00AF6589" w:rsidRDefault="003F54EB" w:rsidP="00AF6589">
      <w:pPr>
        <w:rPr>
          <w:rFonts w:ascii="Arial" w:hAnsi="Arial" w:cs="Arial"/>
          <w:sz w:val="22"/>
          <w:szCs w:val="22"/>
        </w:rPr>
      </w:pPr>
    </w:p>
    <w:sectPr w:rsidR="003F54EB" w:rsidRPr="00AF6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B82AE3"/>
    <w:multiLevelType w:val="hybridMultilevel"/>
    <w:tmpl w:val="8B5A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B1F65"/>
    <w:multiLevelType w:val="multilevel"/>
    <w:tmpl w:val="566E3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2637604">
    <w:abstractNumId w:val="0"/>
  </w:num>
  <w:num w:numId="2" w16cid:durableId="233012955">
    <w:abstractNumId w:val="1"/>
  </w:num>
  <w:num w:numId="3" w16cid:durableId="1998460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0A2"/>
    <w:rsid w:val="00000F2B"/>
    <w:rsid w:val="00131E25"/>
    <w:rsid w:val="00152EF0"/>
    <w:rsid w:val="0016121B"/>
    <w:rsid w:val="00181BFA"/>
    <w:rsid w:val="001D4CF7"/>
    <w:rsid w:val="00231723"/>
    <w:rsid w:val="002A720E"/>
    <w:rsid w:val="003021B1"/>
    <w:rsid w:val="00307F1D"/>
    <w:rsid w:val="00386128"/>
    <w:rsid w:val="003B4DE0"/>
    <w:rsid w:val="003F54EB"/>
    <w:rsid w:val="003F6E66"/>
    <w:rsid w:val="00404F2C"/>
    <w:rsid w:val="00431ACD"/>
    <w:rsid w:val="004742E9"/>
    <w:rsid w:val="00481477"/>
    <w:rsid w:val="004C26AE"/>
    <w:rsid w:val="0050694A"/>
    <w:rsid w:val="00575512"/>
    <w:rsid w:val="00691BEC"/>
    <w:rsid w:val="006A0FDE"/>
    <w:rsid w:val="006A1299"/>
    <w:rsid w:val="006A44B5"/>
    <w:rsid w:val="00703976"/>
    <w:rsid w:val="00710253"/>
    <w:rsid w:val="00727571"/>
    <w:rsid w:val="00756D2B"/>
    <w:rsid w:val="0077173D"/>
    <w:rsid w:val="00780DCA"/>
    <w:rsid w:val="0078591F"/>
    <w:rsid w:val="007A1BC3"/>
    <w:rsid w:val="00822B69"/>
    <w:rsid w:val="00830A7E"/>
    <w:rsid w:val="00837852"/>
    <w:rsid w:val="00846E68"/>
    <w:rsid w:val="00891645"/>
    <w:rsid w:val="008B7A7C"/>
    <w:rsid w:val="008D2CFB"/>
    <w:rsid w:val="0090319F"/>
    <w:rsid w:val="00956D91"/>
    <w:rsid w:val="009576EA"/>
    <w:rsid w:val="009C5AFB"/>
    <w:rsid w:val="00A036E7"/>
    <w:rsid w:val="00A1665E"/>
    <w:rsid w:val="00A20DFC"/>
    <w:rsid w:val="00A2106A"/>
    <w:rsid w:val="00A5749B"/>
    <w:rsid w:val="00A734D3"/>
    <w:rsid w:val="00A86A2B"/>
    <w:rsid w:val="00A8768B"/>
    <w:rsid w:val="00AF6589"/>
    <w:rsid w:val="00B52F80"/>
    <w:rsid w:val="00C24073"/>
    <w:rsid w:val="00CA7CD3"/>
    <w:rsid w:val="00CC65B8"/>
    <w:rsid w:val="00CE06B5"/>
    <w:rsid w:val="00D03AAC"/>
    <w:rsid w:val="00D04711"/>
    <w:rsid w:val="00D212F7"/>
    <w:rsid w:val="00DD30A2"/>
    <w:rsid w:val="00DD3286"/>
    <w:rsid w:val="00E323FF"/>
    <w:rsid w:val="00E93976"/>
    <w:rsid w:val="00EF79A5"/>
    <w:rsid w:val="00F10DD2"/>
    <w:rsid w:val="00F53BD1"/>
    <w:rsid w:val="00FE48A6"/>
    <w:rsid w:val="00FF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04408"/>
  <w15:chartTrackingRefBased/>
  <w15:docId w15:val="{2951B854-AB4B-4315-89D6-08118EBB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0A2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DD30A2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3BD1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720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D30A2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F5496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30A2"/>
    <w:rPr>
      <w:rFonts w:ascii="Cambria" w:eastAsia="Times New Roman" w:hAnsi="Cambria" w:cs="Mangal"/>
      <w:b/>
      <w:bCs/>
      <w:kern w:val="1"/>
      <w:sz w:val="32"/>
      <w:szCs w:val="29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DD30A2"/>
    <w:rPr>
      <w:rFonts w:asciiTheme="majorHAnsi" w:eastAsiaTheme="majorEastAsia" w:hAnsiTheme="majorHAnsi" w:cs="Mangal"/>
      <w:color w:val="2F5496" w:themeColor="accent1" w:themeShade="BF"/>
      <w:kern w:val="1"/>
      <w:sz w:val="24"/>
      <w:szCs w:val="21"/>
      <w:lang w:eastAsia="hi-IN" w:bidi="hi-IN"/>
    </w:rPr>
  </w:style>
  <w:style w:type="character" w:styleId="Pogrubienie">
    <w:name w:val="Strong"/>
    <w:uiPriority w:val="22"/>
    <w:qFormat/>
    <w:rsid w:val="00DD30A2"/>
    <w:rPr>
      <w:b/>
      <w:bCs/>
    </w:rPr>
  </w:style>
  <w:style w:type="paragraph" w:styleId="Tekstpodstawowy">
    <w:name w:val="Body Text"/>
    <w:basedOn w:val="Normalny"/>
    <w:link w:val="TekstpodstawowyZnak1"/>
    <w:uiPriority w:val="99"/>
    <w:rsid w:val="00DD30A2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DD30A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1"/>
    <w:uiPriority w:val="99"/>
    <w:rsid w:val="00DD30A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uiPriority w:val="99"/>
    <w:semiHidden/>
    <w:rsid w:val="00DD30A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link w:val="Tekstpodstawowy"/>
    <w:uiPriority w:val="99"/>
    <w:locked/>
    <w:rsid w:val="00DD30A2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NagwekZnak1">
    <w:name w:val="Nagłówek Znak1"/>
    <w:link w:val="Nagwek"/>
    <w:uiPriority w:val="99"/>
    <w:locked/>
    <w:rsid w:val="00DD30A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Zawartotabeli">
    <w:name w:val="Zawartość tabeli"/>
    <w:basedOn w:val="Normalny"/>
    <w:rsid w:val="00DD30A2"/>
    <w:pPr>
      <w:suppressLineNumbers/>
    </w:pPr>
  </w:style>
  <w:style w:type="paragraph" w:styleId="Akapitzlist">
    <w:name w:val="List Paragraph"/>
    <w:basedOn w:val="Normalny"/>
    <w:uiPriority w:val="34"/>
    <w:qFormat/>
    <w:rsid w:val="00DD30A2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DD30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F53BD1"/>
    <w:rPr>
      <w:rFonts w:asciiTheme="majorHAnsi" w:eastAsiaTheme="majorEastAsia" w:hAnsiTheme="majorHAnsi" w:cs="Mangal"/>
      <w:color w:val="2F5496" w:themeColor="accent1" w:themeShade="BF"/>
      <w:kern w:val="1"/>
      <w:sz w:val="26"/>
      <w:szCs w:val="23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2A720E"/>
    <w:rPr>
      <w:rFonts w:asciiTheme="majorHAnsi" w:eastAsiaTheme="majorEastAsia" w:hAnsiTheme="majorHAnsi" w:cs="Mangal"/>
      <w:color w:val="1F3763" w:themeColor="accent1" w:themeShade="7F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AF658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0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253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253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0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0253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mgorna.pl/poradnie/poradnia-ul-cieszkowskiego-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cmgorna.pl/poradnie/poradnia-ul-odrzanska-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cmgorna.pl/poradnie/poradnia-ul-tatrzanska-1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cmgorna.pl/poradnie/poradnia-ul-felinskiego-7" TargetMode="External"/><Relationship Id="rId10" Type="http://schemas.openxmlformats.org/officeDocument/2006/relationships/hyperlink" Target="https://mcmgorna.pl/poradnie/poradnia-ul-paderewskiego-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cmgorna.pl/poradnie/poradnia-ul-rzgowska-17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14</Pages>
  <Words>3549</Words>
  <Characters>21295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Piotr</cp:lastModifiedBy>
  <cp:revision>52</cp:revision>
  <dcterms:created xsi:type="dcterms:W3CDTF">2022-10-25T13:38:00Z</dcterms:created>
  <dcterms:modified xsi:type="dcterms:W3CDTF">2022-11-07T21:32:00Z</dcterms:modified>
</cp:coreProperties>
</file>